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62FF1" w14:textId="77777777" w:rsidR="0063459A" w:rsidRPr="00F837F2" w:rsidRDefault="0063459A" w:rsidP="00F837F2">
      <w:pPr>
        <w:rPr>
          <w:rFonts w:cs="B Nazanin"/>
          <w:b/>
          <w:bCs/>
          <w:sz w:val="22"/>
          <w:szCs w:val="22"/>
          <w:rtl/>
          <w:lang w:bidi="fa-IR"/>
        </w:rPr>
      </w:pPr>
      <w:bookmarkStart w:id="0" w:name="_GoBack"/>
      <w:bookmarkEnd w:id="0"/>
      <w:r w:rsidRPr="00F837F2">
        <w:rPr>
          <w:rFonts w:cs="B Nazanin" w:hint="cs"/>
          <w:b/>
          <w:bCs/>
          <w:noProof/>
          <w:sz w:val="22"/>
          <w:szCs w:val="22"/>
          <w:rtl/>
          <w:lang w:bidi="fa-IR"/>
        </w:rPr>
        <w:drawing>
          <wp:anchor distT="0" distB="0" distL="114300" distR="114300" simplePos="0" relativeHeight="251659264" behindDoc="1" locked="0" layoutInCell="1" allowOverlap="1" wp14:anchorId="73700486" wp14:editId="2B6A7687">
            <wp:simplePos x="0" y="0"/>
            <wp:positionH relativeFrom="column">
              <wp:posOffset>5372099</wp:posOffset>
            </wp:positionH>
            <wp:positionV relativeFrom="paragraph">
              <wp:posOffset>-36526</wp:posOffset>
            </wp:positionV>
            <wp:extent cx="638175" cy="541986"/>
            <wp:effectExtent l="0" t="0" r="0" b="0"/>
            <wp:wrapNone/>
            <wp:docPr id="2" name="Picture 14" descr="armdaneshg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mdaneshga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8" cy="54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9F2B7" w14:textId="77777777" w:rsidR="000C5B09" w:rsidRPr="00F837F2" w:rsidRDefault="000C5B09" w:rsidP="000C5B09">
      <w:pPr>
        <w:jc w:val="center"/>
        <w:rPr>
          <w:rFonts w:cs="B Nazanin"/>
          <w:b/>
          <w:bCs/>
          <w:sz w:val="26"/>
          <w:szCs w:val="26"/>
          <w:rtl/>
        </w:rPr>
      </w:pPr>
      <w:r w:rsidRPr="00F837F2">
        <w:rPr>
          <w:rFonts w:cs="B Nazanin" w:hint="cs"/>
          <w:b/>
          <w:bCs/>
          <w:sz w:val="26"/>
          <w:szCs w:val="26"/>
          <w:rtl/>
        </w:rPr>
        <w:t>کاربرگ درخواست تشکیل هسته پژوهشي</w:t>
      </w:r>
      <w:r w:rsidR="00B138EF" w:rsidRPr="00F837F2">
        <w:rPr>
          <w:rFonts w:cs="B Nazanin" w:hint="cs"/>
          <w:b/>
          <w:bCs/>
          <w:sz w:val="26"/>
          <w:szCs w:val="26"/>
          <w:rtl/>
        </w:rPr>
        <w:t xml:space="preserve"> دانشجویی</w:t>
      </w:r>
    </w:p>
    <w:p w14:paraId="237118DE" w14:textId="77777777" w:rsidR="00B138EF" w:rsidRPr="00F837F2" w:rsidRDefault="00B138EF" w:rsidP="000C5B09">
      <w:pPr>
        <w:jc w:val="center"/>
        <w:rPr>
          <w:rFonts w:cs="B 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9498" w:type="dxa"/>
        <w:jc w:val="center"/>
        <w:tblLook w:val="04A0" w:firstRow="1" w:lastRow="0" w:firstColumn="1" w:lastColumn="0" w:noHBand="0" w:noVBand="1"/>
      </w:tblPr>
      <w:tblGrid>
        <w:gridCol w:w="9758"/>
      </w:tblGrid>
      <w:tr w:rsidR="002F1BA1" w:rsidRPr="00F837F2" w14:paraId="0F5E6FE9" w14:textId="77777777" w:rsidTr="00EE14CD">
        <w:trPr>
          <w:jc w:val="center"/>
        </w:trPr>
        <w:tc>
          <w:tcPr>
            <w:tcW w:w="9498" w:type="dxa"/>
          </w:tcPr>
          <w:p w14:paraId="44D3D3F1" w14:textId="77777777" w:rsidR="002F1BA1" w:rsidRPr="00F837F2" w:rsidRDefault="00F41DFB" w:rsidP="00F41DFB">
            <w:pPr>
              <w:rPr>
                <w:rFonts w:cs="B Nazanin"/>
                <w:b/>
                <w:bCs/>
                <w:sz w:val="20"/>
                <w:szCs w:val="20"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1- </w:t>
            </w:r>
            <w:r w:rsidR="002F1BA1"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عنوان هسته پژوهشي:  </w:t>
            </w:r>
          </w:p>
          <w:p w14:paraId="0D768F7C" w14:textId="77777777" w:rsidR="002F1BA1" w:rsidRPr="00F837F2" w:rsidRDefault="00F41DFB" w:rsidP="00F41DFB">
            <w:pPr>
              <w:rPr>
                <w:rFonts w:cs="B Nazanin"/>
                <w:b/>
                <w:bCs/>
                <w:sz w:val="20"/>
                <w:szCs w:val="20"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2- </w:t>
            </w:r>
            <w:r w:rsidR="002F1BA1"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نام پيشنهاد دهنده اصلي(مجری): </w:t>
            </w:r>
          </w:p>
          <w:p w14:paraId="186B2DBD" w14:textId="77777777" w:rsidR="002F1BA1" w:rsidRPr="00F837F2" w:rsidRDefault="00F41DFB" w:rsidP="00F41DFB">
            <w:pPr>
              <w:rPr>
                <w:rFonts w:cs="B Nazanin"/>
                <w:b/>
                <w:bCs/>
                <w:sz w:val="20"/>
                <w:szCs w:val="20"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3- </w:t>
            </w:r>
            <w:r w:rsidR="002F1BA1"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محور پژوهشی:</w:t>
            </w:r>
          </w:p>
          <w:p w14:paraId="62C66D25" w14:textId="77777777" w:rsidR="002F1BA1" w:rsidRPr="00F837F2" w:rsidRDefault="00F41DFB" w:rsidP="00F41DFB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4-</w:t>
            </w:r>
            <w:r w:rsidR="002F1BA1"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دانشکده/پژوهشکده: </w:t>
            </w:r>
          </w:p>
          <w:p w14:paraId="71561B33" w14:textId="77777777" w:rsidR="002F1BA1" w:rsidRPr="00F837F2" w:rsidRDefault="00F41DFB" w:rsidP="00F41DFB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5-</w:t>
            </w:r>
            <w:r w:rsidR="002F1BA1"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گروه آموزشی/پژوهشی: </w:t>
            </w:r>
          </w:p>
        </w:tc>
      </w:tr>
      <w:tr w:rsidR="002F1BA1" w:rsidRPr="00F837F2" w14:paraId="29EC6147" w14:textId="77777777" w:rsidTr="00EE14CD">
        <w:trPr>
          <w:jc w:val="center"/>
        </w:trPr>
        <w:tc>
          <w:tcPr>
            <w:tcW w:w="9498" w:type="dxa"/>
          </w:tcPr>
          <w:p w14:paraId="34F80534" w14:textId="77777777" w:rsidR="002F1BA1" w:rsidRPr="00F837F2" w:rsidRDefault="002F1BA1" w:rsidP="002F1BA1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6-نوع پژوهش: </w:t>
            </w: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ab/>
              <w:t xml:space="preserve">                      بنيادي</w:t>
            </w:r>
            <w:r w:rsidRPr="00F837F2">
              <w:rPr>
                <w:rStyle w:val="FootnoteReference"/>
                <w:rFonts w:cs="B Nazanin"/>
                <w:b/>
                <w:bCs/>
                <w:sz w:val="20"/>
                <w:szCs w:val="20"/>
                <w:rtl/>
              </w:rPr>
              <w:footnoteReference w:id="1"/>
            </w: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F837F2">
              <w:rPr>
                <w:rFonts w:hint="cs"/>
                <w:b/>
                <w:bCs/>
                <w:sz w:val="20"/>
                <w:szCs w:val="20"/>
              </w:rPr>
              <w:sym w:font="Wingdings" w:char="F06F"/>
            </w: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        كاربردي</w:t>
            </w:r>
            <w:r w:rsidRPr="00F837F2">
              <w:rPr>
                <w:rStyle w:val="FootnoteReference"/>
                <w:rFonts w:cs="B Nazanin"/>
                <w:b/>
                <w:bCs/>
                <w:sz w:val="20"/>
                <w:szCs w:val="20"/>
                <w:rtl/>
              </w:rPr>
              <w:footnoteReference w:id="2"/>
            </w: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F837F2">
              <w:rPr>
                <w:rFonts w:hint="cs"/>
                <w:b/>
                <w:bCs/>
                <w:sz w:val="20"/>
                <w:szCs w:val="20"/>
              </w:rPr>
              <w:sym w:font="Wingdings" w:char="F06F"/>
            </w:r>
          </w:p>
        </w:tc>
      </w:tr>
      <w:tr w:rsidR="002F1BA1" w:rsidRPr="00F837F2" w14:paraId="50988D57" w14:textId="77777777" w:rsidTr="00EE14CD">
        <w:trPr>
          <w:jc w:val="center"/>
        </w:trPr>
        <w:tc>
          <w:tcPr>
            <w:tcW w:w="9498" w:type="dxa"/>
          </w:tcPr>
          <w:p w14:paraId="6C5C9BE9" w14:textId="77777777" w:rsidR="002F1BA1" w:rsidRPr="00F837F2" w:rsidRDefault="002F1BA1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7-كلمات كليدي</w:t>
            </w:r>
          </w:p>
          <w:p w14:paraId="37D61F8C" w14:textId="77777777" w:rsidR="002F1BA1" w:rsidRPr="00F837F2" w:rsidRDefault="002F1BA1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F837F2">
              <w:rPr>
                <w:rFonts w:cs="B Nazanin"/>
                <w:b/>
                <w:bCs/>
                <w:sz w:val="20"/>
                <w:szCs w:val="20"/>
                <w:rtl/>
              </w:rPr>
              <w:tab/>
            </w: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فارسی: </w:t>
            </w:r>
          </w:p>
          <w:p w14:paraId="2C8518E6" w14:textId="77777777" w:rsidR="002F1BA1" w:rsidRPr="00F837F2" w:rsidRDefault="002F1BA1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0918FDA2" w14:textId="77777777" w:rsidR="002F1BA1" w:rsidRPr="00F837F2" w:rsidRDefault="002F1BA1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F837F2">
              <w:rPr>
                <w:rFonts w:cs="B Nazanin"/>
                <w:b/>
                <w:bCs/>
                <w:sz w:val="20"/>
                <w:szCs w:val="20"/>
                <w:rtl/>
              </w:rPr>
              <w:tab/>
            </w: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انگلیسی:</w:t>
            </w:r>
          </w:p>
          <w:p w14:paraId="1EC6EDAB" w14:textId="77777777" w:rsidR="002F1BA1" w:rsidRPr="00F837F2" w:rsidRDefault="002F1BA1" w:rsidP="000C5B0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F1BA1" w:rsidRPr="00F837F2" w14:paraId="1870B439" w14:textId="77777777" w:rsidTr="00EE14CD">
        <w:trPr>
          <w:jc w:val="center"/>
        </w:trPr>
        <w:tc>
          <w:tcPr>
            <w:tcW w:w="9498" w:type="dxa"/>
          </w:tcPr>
          <w:p w14:paraId="077322BE" w14:textId="77777777" w:rsidR="002F1BA1" w:rsidRPr="00F837F2" w:rsidRDefault="002F1BA1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8- خلاصه طرح (حداكثر 150 كلمه):</w:t>
            </w:r>
          </w:p>
          <w:p w14:paraId="67088838" w14:textId="77777777" w:rsidR="002F1BA1" w:rsidRPr="00F837F2" w:rsidRDefault="002F1BA1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4D5ECB32" w14:textId="77777777" w:rsidR="002F1BA1" w:rsidRPr="00F837F2" w:rsidRDefault="002F1BA1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48A62ADC" w14:textId="77777777" w:rsidR="00D81E44" w:rsidRPr="00F837F2" w:rsidRDefault="00D81E44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29C710C4" w14:textId="77777777" w:rsidR="00D81E44" w:rsidRPr="00F837F2" w:rsidRDefault="00D81E44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54DAF6AF" w14:textId="77777777" w:rsidR="00D81E44" w:rsidRPr="00F837F2" w:rsidRDefault="00D81E44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6F367C5A" w14:textId="77777777" w:rsidR="00D12514" w:rsidRPr="00F837F2" w:rsidRDefault="00D12514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184D6E4D" w14:textId="77777777" w:rsidR="00D81E44" w:rsidRPr="00F837F2" w:rsidRDefault="00D81E44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6D8D3F22" w14:textId="77777777" w:rsidR="00D81E44" w:rsidRPr="00F837F2" w:rsidRDefault="00D81E44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5EBC0046" w14:textId="77777777" w:rsidR="002F1BA1" w:rsidRPr="00F837F2" w:rsidRDefault="002F1BA1" w:rsidP="005C17A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6D636042" w14:textId="77777777" w:rsidR="00D81E44" w:rsidRPr="00F837F2" w:rsidRDefault="00D81E44" w:rsidP="005C17A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F1BA1" w:rsidRPr="00F837F2" w14:paraId="7469F658" w14:textId="77777777" w:rsidTr="00EE14CD">
        <w:trPr>
          <w:jc w:val="center"/>
        </w:trPr>
        <w:tc>
          <w:tcPr>
            <w:tcW w:w="9498" w:type="dxa"/>
          </w:tcPr>
          <w:p w14:paraId="36BEA614" w14:textId="77777777" w:rsidR="002F1BA1" w:rsidRPr="00F837F2" w:rsidRDefault="002F1BA1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9-  شرح برنامه پژوهشي و اهداف آن:</w:t>
            </w:r>
          </w:p>
          <w:p w14:paraId="4AF63005" w14:textId="77777777" w:rsidR="002F1BA1" w:rsidRPr="00F837F2" w:rsidRDefault="002F1BA1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619D1917" w14:textId="77777777" w:rsidR="00D12514" w:rsidRPr="00F837F2" w:rsidRDefault="00D12514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62D8690F" w14:textId="77777777" w:rsidR="00D81E44" w:rsidRPr="00F837F2" w:rsidRDefault="00D81E44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23435F42" w14:textId="77777777" w:rsidR="00D81E44" w:rsidRPr="00F837F2" w:rsidRDefault="00D81E44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6AAA35A6" w14:textId="77777777" w:rsidR="00D81E44" w:rsidRPr="00F837F2" w:rsidRDefault="00D81E44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1ED916DF" w14:textId="77777777" w:rsidR="00D81E44" w:rsidRPr="00F837F2" w:rsidRDefault="00D81E44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094F1C44" w14:textId="77777777" w:rsidR="00D81E44" w:rsidRPr="00F837F2" w:rsidRDefault="00D81E44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3AFC1978" w14:textId="77777777" w:rsidR="002F1BA1" w:rsidRPr="00F837F2" w:rsidRDefault="002F1BA1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F1BA1" w:rsidRPr="00F837F2" w14:paraId="63B09C9C" w14:textId="77777777" w:rsidTr="00EE14CD">
        <w:trPr>
          <w:jc w:val="center"/>
        </w:trPr>
        <w:tc>
          <w:tcPr>
            <w:tcW w:w="9498" w:type="dxa"/>
          </w:tcPr>
          <w:p w14:paraId="201C816F" w14:textId="77777777" w:rsidR="002F1BA1" w:rsidRPr="00F837F2" w:rsidRDefault="002F1BA1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10- توجيه ضرورت و اولويت برنامه پژوهشي با توجه به سوابق تحقيقاتي در اين زمينه در داخل و خارج كشور:</w:t>
            </w:r>
          </w:p>
          <w:p w14:paraId="009E55B9" w14:textId="77777777" w:rsidR="002F1BA1" w:rsidRPr="00F837F2" w:rsidRDefault="002F1BA1" w:rsidP="000C5B0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554B37E1" w14:textId="77777777" w:rsidR="002F1BA1" w:rsidRPr="00F837F2" w:rsidRDefault="002F1BA1" w:rsidP="000C5B0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41AB89E2" w14:textId="77777777" w:rsidR="00D81E44" w:rsidRPr="00F837F2" w:rsidRDefault="00D81E44" w:rsidP="000C5B0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6CD56B8E" w14:textId="77777777" w:rsidR="00D81E44" w:rsidRPr="00F837F2" w:rsidRDefault="00D81E44" w:rsidP="0063459A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528C193A" w14:textId="77777777" w:rsidR="00D12514" w:rsidRPr="00F837F2" w:rsidRDefault="00D12514" w:rsidP="00D12514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F1BA1" w:rsidRPr="00F837F2" w14:paraId="55DAE3CB" w14:textId="77777777" w:rsidTr="00EE14CD">
        <w:trPr>
          <w:jc w:val="center"/>
        </w:trPr>
        <w:tc>
          <w:tcPr>
            <w:tcW w:w="9498" w:type="dxa"/>
          </w:tcPr>
          <w:p w14:paraId="09750503" w14:textId="77777777" w:rsidR="002F1BA1" w:rsidRPr="00F837F2" w:rsidRDefault="002F1BA1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lastRenderedPageBreak/>
              <w:t>11- ذكر نوآوري</w:t>
            </w:r>
            <w:r w:rsidRPr="00F837F2">
              <w:rPr>
                <w:rFonts w:cs="B Nazanin"/>
                <w:b/>
                <w:bCs/>
                <w:sz w:val="20"/>
                <w:szCs w:val="20"/>
                <w:rtl/>
              </w:rPr>
              <w:softHyphen/>
            </w: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هاي طرح در مقايسه با سوابق تحقيقاتي قبلي اين زمينه: </w:t>
            </w:r>
          </w:p>
          <w:p w14:paraId="694DECA0" w14:textId="77777777" w:rsidR="002F1BA1" w:rsidRPr="00F837F2" w:rsidRDefault="002F1BA1" w:rsidP="000C5B0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6D7B9A3A" w14:textId="77777777" w:rsidR="002F1BA1" w:rsidRPr="00F837F2" w:rsidRDefault="002F1BA1" w:rsidP="000C5B0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39D896AF" w14:textId="77777777" w:rsidR="002F1BA1" w:rsidRPr="00F837F2" w:rsidRDefault="002F1BA1" w:rsidP="000C5B0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45199BE7" w14:textId="77777777" w:rsidR="00D81E44" w:rsidRPr="00F837F2" w:rsidRDefault="00D81E44" w:rsidP="000C5B0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027ECF14" w14:textId="77777777" w:rsidR="00D81E44" w:rsidRPr="00F837F2" w:rsidRDefault="00D81E44" w:rsidP="000C5B0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F1BA1" w:rsidRPr="00F837F2" w14:paraId="71D55444" w14:textId="77777777" w:rsidTr="00EE14CD">
        <w:trPr>
          <w:jc w:val="center"/>
        </w:trPr>
        <w:tc>
          <w:tcPr>
            <w:tcW w:w="9498" w:type="dxa"/>
          </w:tcPr>
          <w:p w14:paraId="4961BF0F" w14:textId="77777777" w:rsidR="002F1BA1" w:rsidRPr="00F837F2" w:rsidRDefault="002F1BA1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12- نحوه استفاده و كاربرد نتايج برنامه و مشتريان احتمالي آن: </w:t>
            </w:r>
          </w:p>
          <w:p w14:paraId="45EB8AE6" w14:textId="77777777" w:rsidR="00D12514" w:rsidRPr="00F837F2" w:rsidRDefault="00D12514" w:rsidP="002F1BA1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p w14:paraId="783C7B55" w14:textId="77777777" w:rsidR="002F1BA1" w:rsidRDefault="002F1BA1" w:rsidP="00F41DFB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p w14:paraId="43546DA8" w14:textId="77777777" w:rsidR="00972CA5" w:rsidRDefault="00972CA5" w:rsidP="00F41DFB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p w14:paraId="18FF9096" w14:textId="77777777" w:rsidR="00972CA5" w:rsidRDefault="00972CA5" w:rsidP="00F41DFB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p w14:paraId="1F5A9A11" w14:textId="77777777" w:rsidR="00972CA5" w:rsidRPr="00F837F2" w:rsidRDefault="00972CA5" w:rsidP="00F41DFB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</w:tr>
      <w:tr w:rsidR="002F1BA1" w:rsidRPr="00F837F2" w14:paraId="0A283BBB" w14:textId="77777777" w:rsidTr="00EE14CD">
        <w:trPr>
          <w:jc w:val="center"/>
        </w:trPr>
        <w:tc>
          <w:tcPr>
            <w:tcW w:w="9498" w:type="dxa"/>
          </w:tcPr>
          <w:p w14:paraId="200EA998" w14:textId="77777777" w:rsidR="002F1BA1" w:rsidRPr="00F837F2" w:rsidRDefault="002F1BA1" w:rsidP="002F1BA1">
            <w:pPr>
              <w:ind w:left="282" w:hanging="282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۱3- دستاوردهاي مشخص مورد انتظار در پايان برنامه پژوهشي (از قبيل نوآوری</w:t>
            </w:r>
            <w:r w:rsidRPr="00F837F2">
              <w:rPr>
                <w:rFonts w:cs="B Nazanin"/>
                <w:b/>
                <w:bCs/>
                <w:sz w:val="20"/>
                <w:szCs w:val="20"/>
                <w:rtl/>
              </w:rPr>
              <w:softHyphen/>
            </w: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ها در حوزه پژوهش، توسعه دانش فني، فناوري، ساخت دستگاه، توسعه محصول، توسعه نرم افزار يا بانك اطلاعاتي، قابلیت ارائه خدمات دانش بنيان، ارائه راه</w:t>
            </w: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softHyphen/>
              <w:t>حل براي معضلات صنعتي، علمی یا فناورانه)</w:t>
            </w:r>
          </w:p>
          <w:p w14:paraId="6D8CED7B" w14:textId="77777777" w:rsidR="002F1BA1" w:rsidRPr="00F837F2" w:rsidRDefault="002F1BA1" w:rsidP="002F1BA1">
            <w:pPr>
              <w:ind w:left="282" w:hanging="282"/>
              <w:jc w:val="both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F837F2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14:paraId="527F698A" w14:textId="77777777" w:rsidR="002F1BA1" w:rsidRPr="00F837F2" w:rsidRDefault="002F1BA1" w:rsidP="002F1BA1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p w14:paraId="7D00B5A9" w14:textId="77777777" w:rsidR="00F41DFB" w:rsidRDefault="00F41DFB" w:rsidP="002F1BA1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p w14:paraId="1F460F21" w14:textId="77777777" w:rsidR="00972CA5" w:rsidRDefault="00972CA5" w:rsidP="002F1BA1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p w14:paraId="5DBF2CD8" w14:textId="77777777" w:rsidR="00972CA5" w:rsidRPr="00F837F2" w:rsidRDefault="00972CA5" w:rsidP="002F1BA1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</w:tr>
      <w:tr w:rsidR="002F1BA1" w:rsidRPr="00F837F2" w14:paraId="396F5FD4" w14:textId="77777777" w:rsidTr="00EE14CD">
        <w:trPr>
          <w:jc w:val="center"/>
        </w:trPr>
        <w:tc>
          <w:tcPr>
            <w:tcW w:w="9498" w:type="dxa"/>
          </w:tcPr>
          <w:p w14:paraId="44881F91" w14:textId="77777777" w:rsidR="002F1BA1" w:rsidRPr="00F837F2" w:rsidRDefault="002F1BA1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14- جدول زماني خروجی</w:t>
            </w:r>
            <w:r w:rsidRPr="00F837F2">
              <w:rPr>
                <w:rFonts w:cs="B Nazanin"/>
                <w:b/>
                <w:bCs/>
                <w:sz w:val="20"/>
                <w:szCs w:val="20"/>
                <w:rtl/>
              </w:rPr>
              <w:softHyphen/>
            </w: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های مورد انتظار</w:t>
            </w:r>
            <w:r w:rsidRPr="00F837F2">
              <w:rPr>
                <w:rFonts w:cs="B Nazanin"/>
                <w:b/>
                <w:bCs/>
                <w:sz w:val="20"/>
                <w:szCs w:val="20"/>
              </w:rPr>
              <w:t>(Milestones)</w:t>
            </w:r>
            <w:r w:rsidRPr="00F837F2">
              <w:rPr>
                <w:rStyle w:val="FootnoteReference"/>
                <w:rFonts w:cs="B Nazanin"/>
                <w:b/>
                <w:bCs/>
                <w:sz w:val="20"/>
                <w:szCs w:val="20"/>
                <w:rtl/>
              </w:rPr>
              <w:footnoteReference w:id="3"/>
            </w: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</w:p>
          <w:p w14:paraId="352FE514" w14:textId="77777777" w:rsidR="002F1BA1" w:rsidRPr="00F837F2" w:rsidRDefault="002F1BA1" w:rsidP="002F1BA1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tbl>
            <w:tblPr>
              <w:tblStyle w:val="TableGrid"/>
              <w:tblpPr w:leftFromText="180" w:rightFromText="180" w:vertAnchor="page" w:horzAnchor="margin" w:tblpXSpec="center" w:tblpY="871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132"/>
              <w:gridCol w:w="1474"/>
              <w:gridCol w:w="1474"/>
            </w:tblGrid>
            <w:tr w:rsidR="00F41DFB" w:rsidRPr="00F837F2" w14:paraId="0E51A341" w14:textId="77777777" w:rsidTr="00E2797E">
              <w:trPr>
                <w:trHeight w:val="296"/>
              </w:trPr>
              <w:tc>
                <w:tcPr>
                  <w:tcW w:w="5132" w:type="dxa"/>
                  <w:shd w:val="clear" w:color="auto" w:fill="D9D9D9" w:themeFill="background1" w:themeFillShade="D9"/>
                </w:tcPr>
                <w:p w14:paraId="0973FD38" w14:textId="77777777" w:rsidR="00F41DFB" w:rsidRPr="00F837F2" w:rsidRDefault="00F41DFB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دستاورد مورد انتظار</w:t>
                  </w:r>
                </w:p>
              </w:tc>
              <w:tc>
                <w:tcPr>
                  <w:tcW w:w="1474" w:type="dxa"/>
                  <w:shd w:val="clear" w:color="auto" w:fill="D9D9D9" w:themeFill="background1" w:themeFillShade="D9"/>
                </w:tcPr>
                <w:p w14:paraId="41C615BA" w14:textId="77777777" w:rsidR="00F41DFB" w:rsidRPr="00F837F2" w:rsidRDefault="00F41DFB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تعداد</w:t>
                  </w:r>
                </w:p>
              </w:tc>
              <w:tc>
                <w:tcPr>
                  <w:tcW w:w="1474" w:type="dxa"/>
                  <w:shd w:val="clear" w:color="auto" w:fill="D9D9D9" w:themeFill="background1" w:themeFillShade="D9"/>
                </w:tcPr>
                <w:p w14:paraId="673C45E0" w14:textId="77777777" w:rsidR="00F41DFB" w:rsidRPr="00F837F2" w:rsidRDefault="00F41DFB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زمان</w:t>
                  </w:r>
                </w:p>
              </w:tc>
            </w:tr>
            <w:tr w:rsidR="00F41DFB" w:rsidRPr="00F837F2" w14:paraId="6190E796" w14:textId="77777777" w:rsidTr="00E2797E">
              <w:trPr>
                <w:trHeight w:val="533"/>
              </w:trPr>
              <w:tc>
                <w:tcPr>
                  <w:tcW w:w="5132" w:type="dxa"/>
                </w:tcPr>
                <w:p w14:paraId="6CF0B845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مقاله علمی پژوهشی(بدون سقف امتیاز)</w:t>
                  </w:r>
                </w:p>
              </w:tc>
              <w:tc>
                <w:tcPr>
                  <w:tcW w:w="1474" w:type="dxa"/>
                </w:tcPr>
                <w:p w14:paraId="69DA3017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74" w:type="dxa"/>
                  <w:vMerge w:val="restart"/>
                  <w:textDirection w:val="btLr"/>
                  <w:vAlign w:val="center"/>
                </w:tcPr>
                <w:p w14:paraId="7273DA76" w14:textId="77777777" w:rsidR="00F41DFB" w:rsidRPr="00F837F2" w:rsidRDefault="00F41DFB" w:rsidP="004275A3">
                  <w:pPr>
                    <w:ind w:left="113" w:right="113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در بازه زمانی </w:t>
                  </w:r>
                  <w:r w:rsidR="004275A3"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انجام هسته </w:t>
                  </w:r>
                </w:p>
              </w:tc>
            </w:tr>
            <w:tr w:rsidR="00F41DFB" w:rsidRPr="00F837F2" w14:paraId="34AC1DE7" w14:textId="77777777" w:rsidTr="00E2797E">
              <w:trPr>
                <w:trHeight w:val="533"/>
              </w:trPr>
              <w:tc>
                <w:tcPr>
                  <w:tcW w:w="5132" w:type="dxa"/>
                </w:tcPr>
                <w:p w14:paraId="0F11561D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مقاله علمی مروری(تا 10% امتیاز)</w:t>
                  </w:r>
                </w:p>
              </w:tc>
              <w:tc>
                <w:tcPr>
                  <w:tcW w:w="1474" w:type="dxa"/>
                </w:tcPr>
                <w:p w14:paraId="27214A3D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74" w:type="dxa"/>
                  <w:vMerge/>
                </w:tcPr>
                <w:p w14:paraId="4329C660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41DFB" w:rsidRPr="00F837F2" w14:paraId="5302F300" w14:textId="77777777" w:rsidTr="00E2797E">
              <w:trPr>
                <w:trHeight w:val="607"/>
              </w:trPr>
              <w:tc>
                <w:tcPr>
                  <w:tcW w:w="5132" w:type="dxa"/>
                </w:tcPr>
                <w:p w14:paraId="4A03F644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مقاله کامل در همایش های ملی و بین المللی (تا 10% امتیاز)</w:t>
                  </w:r>
                </w:p>
              </w:tc>
              <w:tc>
                <w:tcPr>
                  <w:tcW w:w="1474" w:type="dxa"/>
                </w:tcPr>
                <w:p w14:paraId="150B7642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74" w:type="dxa"/>
                  <w:vMerge/>
                </w:tcPr>
                <w:p w14:paraId="73C47680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41DFB" w:rsidRPr="00F837F2" w14:paraId="0EED8A17" w14:textId="77777777" w:rsidTr="00E2797E">
              <w:trPr>
                <w:trHeight w:val="533"/>
              </w:trPr>
              <w:tc>
                <w:tcPr>
                  <w:tcW w:w="5132" w:type="dxa"/>
                </w:tcPr>
                <w:p w14:paraId="3331336C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کتاب (تا 20% امتیاز)</w:t>
                  </w:r>
                </w:p>
              </w:tc>
              <w:tc>
                <w:tcPr>
                  <w:tcW w:w="1474" w:type="dxa"/>
                </w:tcPr>
                <w:p w14:paraId="018E89B5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74" w:type="dxa"/>
                  <w:vMerge/>
                </w:tcPr>
                <w:p w14:paraId="5445A591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41DFB" w:rsidRPr="00F837F2" w14:paraId="4065ABFF" w14:textId="77777777" w:rsidTr="00E2797E">
              <w:trPr>
                <w:trHeight w:val="533"/>
              </w:trPr>
              <w:tc>
                <w:tcPr>
                  <w:tcW w:w="5132" w:type="dxa"/>
                </w:tcPr>
                <w:p w14:paraId="49D74E33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ثبت اختراع یا اثر بدیع هنری</w:t>
                  </w:r>
                </w:p>
              </w:tc>
              <w:tc>
                <w:tcPr>
                  <w:tcW w:w="1474" w:type="dxa"/>
                </w:tcPr>
                <w:p w14:paraId="63DFDD0E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74" w:type="dxa"/>
                  <w:vMerge/>
                </w:tcPr>
                <w:p w14:paraId="1E305CD2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41DFB" w:rsidRPr="00F837F2" w14:paraId="4B783758" w14:textId="77777777" w:rsidTr="00E2797E">
              <w:trPr>
                <w:trHeight w:val="533"/>
              </w:trPr>
              <w:tc>
                <w:tcPr>
                  <w:tcW w:w="5132" w:type="dxa"/>
                </w:tcPr>
                <w:p w14:paraId="178428F6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ثبت اختراع و اثر بدیع هنری و رائه نظرات نوین (تا سقف 25%)</w:t>
                  </w:r>
                </w:p>
              </w:tc>
              <w:tc>
                <w:tcPr>
                  <w:tcW w:w="1474" w:type="dxa"/>
                </w:tcPr>
                <w:p w14:paraId="4424183E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74" w:type="dxa"/>
                  <w:vMerge/>
                </w:tcPr>
                <w:p w14:paraId="37C2E92D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41DFB" w:rsidRPr="00F837F2" w14:paraId="571AF41A" w14:textId="77777777" w:rsidTr="00E2797E">
              <w:trPr>
                <w:trHeight w:val="533"/>
              </w:trPr>
              <w:tc>
                <w:tcPr>
                  <w:tcW w:w="5132" w:type="dxa"/>
                </w:tcPr>
                <w:p w14:paraId="5DEFF632" w14:textId="77777777" w:rsidR="00F41DFB" w:rsidRPr="00F837F2" w:rsidRDefault="00F41DFB" w:rsidP="00F41DF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طرح های ارتباط با صنعت و جامعه </w:t>
                  </w:r>
                </w:p>
              </w:tc>
              <w:tc>
                <w:tcPr>
                  <w:tcW w:w="1474" w:type="dxa"/>
                </w:tcPr>
                <w:p w14:paraId="59C4C417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74" w:type="dxa"/>
                  <w:vMerge/>
                </w:tcPr>
                <w:p w14:paraId="6CA37DB8" w14:textId="77777777" w:rsidR="00F41DFB" w:rsidRPr="00F837F2" w:rsidRDefault="00F41DFB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401377D1" w14:textId="77777777" w:rsidR="002F1BA1" w:rsidRPr="00F837F2" w:rsidRDefault="002F1BA1" w:rsidP="00D12514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45E855C2" w14:textId="77777777" w:rsidR="00D12514" w:rsidRPr="00F837F2" w:rsidRDefault="00D12514" w:rsidP="00D12514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7D2EBC3B" w14:textId="77777777" w:rsidR="00D12514" w:rsidRPr="00F837F2" w:rsidRDefault="00D12514" w:rsidP="00D12514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04F80B96" w14:textId="77777777" w:rsidR="00D12514" w:rsidRPr="00F837F2" w:rsidRDefault="00D12514" w:rsidP="00D12514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3AE13F8D" w14:textId="77777777" w:rsidR="00D12514" w:rsidRPr="00F837F2" w:rsidRDefault="00D12514" w:rsidP="00D12514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6E4FD7B1" w14:textId="77777777" w:rsidR="00D12514" w:rsidRPr="00F837F2" w:rsidRDefault="00D12514" w:rsidP="00D12514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0812887B" w14:textId="77777777" w:rsidR="00D12514" w:rsidRPr="00F837F2" w:rsidRDefault="00D12514" w:rsidP="00D12514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4A0A8ECE" w14:textId="77777777" w:rsidR="00D12514" w:rsidRPr="00F837F2" w:rsidRDefault="00D12514" w:rsidP="00D12514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1215508D" w14:textId="77777777" w:rsidR="00D12514" w:rsidRPr="00F837F2" w:rsidRDefault="00D12514" w:rsidP="00D12514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56BFF149" w14:textId="77777777" w:rsidR="00D12514" w:rsidRPr="00F837F2" w:rsidRDefault="00D12514" w:rsidP="00D12514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1C9862FA" w14:textId="77777777" w:rsidR="00D12514" w:rsidRPr="00F837F2" w:rsidRDefault="00D12514" w:rsidP="00D12514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1D19C20D" w14:textId="77777777" w:rsidR="00D12514" w:rsidRDefault="00D12514" w:rsidP="00D12514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00362D2A" w14:textId="77777777" w:rsidR="00972CA5" w:rsidRPr="00F837F2" w:rsidRDefault="00972CA5" w:rsidP="00D12514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2F1BA1" w:rsidRPr="00F837F2" w14:paraId="78A38C68" w14:textId="77777777" w:rsidTr="00EE14CD">
        <w:trPr>
          <w:jc w:val="center"/>
        </w:trPr>
        <w:tc>
          <w:tcPr>
            <w:tcW w:w="9498" w:type="dxa"/>
          </w:tcPr>
          <w:p w14:paraId="00BC0B02" w14:textId="77777777" w:rsidR="00125258" w:rsidRPr="00125258" w:rsidRDefault="00D12514" w:rsidP="00125258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lastRenderedPageBreak/>
              <w:t>15</w:t>
            </w:r>
            <w:r w:rsidR="00D81E44"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-  جدول زمانی مراحل پیشرفت کار</w:t>
            </w:r>
          </w:p>
          <w:p w14:paraId="48FEF610" w14:textId="77777777" w:rsidR="00125258" w:rsidRDefault="00125258" w:rsidP="002F1BA1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177"/>
              <w:gridCol w:w="3177"/>
              <w:gridCol w:w="3178"/>
            </w:tblGrid>
            <w:tr w:rsidR="00972CA5" w:rsidRPr="00F837F2" w14:paraId="711F3A67" w14:textId="77777777" w:rsidTr="005B0AF9">
              <w:tc>
                <w:tcPr>
                  <w:tcW w:w="3177" w:type="dxa"/>
                  <w:shd w:val="clear" w:color="auto" w:fill="D9D9D9" w:themeFill="background1" w:themeFillShade="D9"/>
                  <w:vAlign w:val="center"/>
                </w:tcPr>
                <w:p w14:paraId="78328F57" w14:textId="77777777" w:rsidR="00972CA5" w:rsidRPr="00F837F2" w:rsidRDefault="00972CA5" w:rsidP="00972CA5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مراحل</w:t>
                  </w:r>
                </w:p>
              </w:tc>
              <w:tc>
                <w:tcPr>
                  <w:tcW w:w="3177" w:type="dxa"/>
                  <w:shd w:val="clear" w:color="auto" w:fill="D9D9D9" w:themeFill="background1" w:themeFillShade="D9"/>
                  <w:vAlign w:val="center"/>
                </w:tcPr>
                <w:p w14:paraId="46B1E581" w14:textId="77777777" w:rsidR="00972CA5" w:rsidRPr="00F837F2" w:rsidRDefault="00972CA5" w:rsidP="00972CA5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شرح پیشرفت کار</w:t>
                  </w:r>
                </w:p>
              </w:tc>
              <w:tc>
                <w:tcPr>
                  <w:tcW w:w="3178" w:type="dxa"/>
                  <w:shd w:val="clear" w:color="auto" w:fill="D9D9D9" w:themeFill="background1" w:themeFillShade="D9"/>
                  <w:vAlign w:val="center"/>
                </w:tcPr>
                <w:p w14:paraId="31BE6B18" w14:textId="77777777" w:rsidR="00972CA5" w:rsidRPr="00F837F2" w:rsidRDefault="00972CA5" w:rsidP="00972CA5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مدت به ماه</w:t>
                  </w:r>
                </w:p>
              </w:tc>
            </w:tr>
            <w:tr w:rsidR="00972CA5" w:rsidRPr="00F837F2" w14:paraId="6438E250" w14:textId="77777777" w:rsidTr="005B0AF9">
              <w:tc>
                <w:tcPr>
                  <w:tcW w:w="3177" w:type="dxa"/>
                  <w:vAlign w:val="center"/>
                </w:tcPr>
                <w:p w14:paraId="56107495" w14:textId="77777777" w:rsidR="00972CA5" w:rsidRPr="00F837F2" w:rsidRDefault="00972CA5" w:rsidP="00972CA5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سال اول </w:t>
                  </w:r>
                </w:p>
              </w:tc>
              <w:tc>
                <w:tcPr>
                  <w:tcW w:w="3177" w:type="dxa"/>
                  <w:vAlign w:val="center"/>
                </w:tcPr>
                <w:p w14:paraId="50555903" w14:textId="77777777" w:rsidR="00972CA5" w:rsidRPr="00F837F2" w:rsidRDefault="00972CA5" w:rsidP="00972CA5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78" w:type="dxa"/>
                  <w:vAlign w:val="center"/>
                </w:tcPr>
                <w:p w14:paraId="75449C9B" w14:textId="77777777" w:rsidR="00972CA5" w:rsidRPr="00F837F2" w:rsidRDefault="00972CA5" w:rsidP="00972CA5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972CA5" w:rsidRPr="00F837F2" w14:paraId="418A2801" w14:textId="77777777" w:rsidTr="005B0AF9">
              <w:tc>
                <w:tcPr>
                  <w:tcW w:w="3177" w:type="dxa"/>
                  <w:vAlign w:val="center"/>
                </w:tcPr>
                <w:p w14:paraId="754F0893" w14:textId="77777777" w:rsidR="00972CA5" w:rsidRPr="00F837F2" w:rsidRDefault="00972CA5" w:rsidP="00972CA5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سال دوم</w:t>
                  </w:r>
                </w:p>
              </w:tc>
              <w:tc>
                <w:tcPr>
                  <w:tcW w:w="3177" w:type="dxa"/>
                  <w:vAlign w:val="center"/>
                </w:tcPr>
                <w:p w14:paraId="7408F6B8" w14:textId="77777777" w:rsidR="00972CA5" w:rsidRPr="00F837F2" w:rsidRDefault="00972CA5" w:rsidP="00972CA5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78" w:type="dxa"/>
                  <w:vAlign w:val="center"/>
                </w:tcPr>
                <w:p w14:paraId="16EDF2D9" w14:textId="77777777" w:rsidR="00972CA5" w:rsidRPr="00F837F2" w:rsidRDefault="00972CA5" w:rsidP="00972CA5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972CA5" w:rsidRPr="00F837F2" w14:paraId="070AEA1D" w14:textId="77777777" w:rsidTr="005B0AF9">
              <w:tc>
                <w:tcPr>
                  <w:tcW w:w="3177" w:type="dxa"/>
                  <w:vAlign w:val="center"/>
                </w:tcPr>
                <w:p w14:paraId="6C2D788A" w14:textId="77777777" w:rsidR="00972CA5" w:rsidRPr="00F837F2" w:rsidRDefault="00972CA5" w:rsidP="00972CA5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سال سوم</w:t>
                  </w:r>
                </w:p>
              </w:tc>
              <w:tc>
                <w:tcPr>
                  <w:tcW w:w="3177" w:type="dxa"/>
                  <w:vAlign w:val="center"/>
                </w:tcPr>
                <w:p w14:paraId="27763F98" w14:textId="77777777" w:rsidR="00972CA5" w:rsidRPr="00F837F2" w:rsidRDefault="00972CA5" w:rsidP="00972CA5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78" w:type="dxa"/>
                  <w:vAlign w:val="center"/>
                </w:tcPr>
                <w:p w14:paraId="7E726EA0" w14:textId="77777777" w:rsidR="00972CA5" w:rsidRPr="00F837F2" w:rsidRDefault="00972CA5" w:rsidP="00972CA5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48C402EC" w14:textId="77777777" w:rsidR="00125258" w:rsidRDefault="00125258" w:rsidP="002F1BA1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p w14:paraId="22B0EDE7" w14:textId="77777777" w:rsidR="00972CA5" w:rsidRPr="00F837F2" w:rsidRDefault="00972CA5" w:rsidP="002F1BA1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</w:tr>
      <w:tr w:rsidR="002F1BA1" w:rsidRPr="00F837F2" w14:paraId="7ABE20C3" w14:textId="77777777" w:rsidTr="00EE14CD">
        <w:trPr>
          <w:jc w:val="center"/>
        </w:trPr>
        <w:tc>
          <w:tcPr>
            <w:tcW w:w="9498" w:type="dxa"/>
          </w:tcPr>
          <w:p w14:paraId="354E7BA6" w14:textId="77777777" w:rsidR="00D81E44" w:rsidRPr="00F837F2" w:rsidRDefault="00D81E44" w:rsidP="00D12514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1EEA718A" w14:textId="77777777" w:rsidR="00D12514" w:rsidRPr="00F837F2" w:rsidRDefault="00F27E52" w:rsidP="00D12514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16</w:t>
            </w:r>
            <w:r w:rsidR="00D12514"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-  اعضاي هسته پژوهشي </w:t>
            </w:r>
          </w:p>
          <w:p w14:paraId="231273A1" w14:textId="77777777" w:rsidR="00D81E44" w:rsidRPr="00F837F2" w:rsidRDefault="00D81E44" w:rsidP="00E2797E">
            <w:pPr>
              <w:ind w:left="425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15EABFAF" w14:textId="77777777" w:rsidR="00D12514" w:rsidRPr="00F837F2" w:rsidRDefault="00D12514" w:rsidP="00D12514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الف - اعضاء هيأت علمي </w:t>
            </w:r>
          </w:p>
          <w:tbl>
            <w:tblPr>
              <w:tblStyle w:val="TableGrid"/>
              <w:bidiVisual/>
              <w:tblW w:w="9532" w:type="dxa"/>
              <w:tblLook w:val="04A0" w:firstRow="1" w:lastRow="0" w:firstColumn="1" w:lastColumn="0" w:noHBand="0" w:noVBand="1"/>
            </w:tblPr>
            <w:tblGrid>
              <w:gridCol w:w="790"/>
              <w:gridCol w:w="1636"/>
              <w:gridCol w:w="1056"/>
              <w:gridCol w:w="1390"/>
              <w:gridCol w:w="1145"/>
              <w:gridCol w:w="1227"/>
              <w:gridCol w:w="1226"/>
              <w:gridCol w:w="1062"/>
            </w:tblGrid>
            <w:tr w:rsidR="00D12514" w:rsidRPr="00F837F2" w14:paraId="26E5AC28" w14:textId="77777777" w:rsidTr="00662EF9">
              <w:trPr>
                <w:cantSplit/>
                <w:trHeight w:val="737"/>
              </w:trPr>
              <w:tc>
                <w:tcPr>
                  <w:tcW w:w="762" w:type="dxa"/>
                  <w:shd w:val="clear" w:color="auto" w:fill="D9D9D9" w:themeFill="background1" w:themeFillShade="D9"/>
                  <w:vAlign w:val="center"/>
                </w:tcPr>
                <w:p w14:paraId="69C84808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642" w:type="dxa"/>
                  <w:shd w:val="clear" w:color="auto" w:fill="D9D9D9" w:themeFill="background1" w:themeFillShade="D9"/>
                  <w:vAlign w:val="center"/>
                </w:tcPr>
                <w:p w14:paraId="4380423C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 و نام خانوادگي</w:t>
                  </w:r>
                </w:p>
              </w:tc>
              <w:tc>
                <w:tcPr>
                  <w:tcW w:w="1060" w:type="dxa"/>
                  <w:shd w:val="clear" w:color="auto" w:fill="D9D9D9" w:themeFill="background1" w:themeFillShade="D9"/>
                  <w:vAlign w:val="center"/>
                </w:tcPr>
                <w:p w14:paraId="2A79BDC8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مرتبه علمي</w:t>
                  </w:r>
                </w:p>
              </w:tc>
              <w:tc>
                <w:tcPr>
                  <w:tcW w:w="1394" w:type="dxa"/>
                  <w:shd w:val="clear" w:color="auto" w:fill="D9D9D9" w:themeFill="background1" w:themeFillShade="D9"/>
                  <w:vAlign w:val="center"/>
                </w:tcPr>
                <w:p w14:paraId="1B726E29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دانشكده يا واحد متبوع</w:t>
                  </w:r>
                </w:p>
              </w:tc>
              <w:tc>
                <w:tcPr>
                  <w:tcW w:w="1148" w:type="dxa"/>
                  <w:shd w:val="clear" w:color="auto" w:fill="D9D9D9" w:themeFill="background1" w:themeFillShade="D9"/>
                  <w:vAlign w:val="center"/>
                </w:tcPr>
                <w:p w14:paraId="0FF8DFD5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val="en-AU"/>
                    </w:rPr>
                    <w:t>تخصص / نقش در اين تحقيق</w:t>
                  </w:r>
                </w:p>
              </w:tc>
              <w:tc>
                <w:tcPr>
                  <w:tcW w:w="1230" w:type="dxa"/>
                  <w:shd w:val="clear" w:color="auto" w:fill="D9D9D9" w:themeFill="background1" w:themeFillShade="D9"/>
                  <w:vAlign w:val="center"/>
                </w:tcPr>
                <w:p w14:paraId="59AFA60D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درصد مشاركت</w:t>
                  </w:r>
                </w:p>
              </w:tc>
              <w:tc>
                <w:tcPr>
                  <w:tcW w:w="1230" w:type="dxa"/>
                  <w:shd w:val="clear" w:color="auto" w:fill="D9D9D9" w:themeFill="background1" w:themeFillShade="D9"/>
                  <w:vAlign w:val="center"/>
                </w:tcPr>
                <w:p w14:paraId="428218FD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تلفن همراه و</w:t>
                  </w:r>
                </w:p>
                <w:p w14:paraId="14057AB4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val="en-AU"/>
                    </w:rPr>
                  </w:pPr>
                  <w:r w:rsidRPr="00F837F2">
                    <w:rPr>
                      <w:rFonts w:cs="B Nazanin"/>
                      <w:b/>
                      <w:bCs/>
                      <w:sz w:val="20"/>
                      <w:szCs w:val="20"/>
                    </w:rPr>
                    <w:t>Email</w:t>
                  </w:r>
                </w:p>
              </w:tc>
              <w:tc>
                <w:tcPr>
                  <w:tcW w:w="1066" w:type="dxa"/>
                  <w:shd w:val="clear" w:color="auto" w:fill="D9D9D9" w:themeFill="background1" w:themeFillShade="D9"/>
                  <w:vAlign w:val="center"/>
                </w:tcPr>
                <w:p w14:paraId="3141083C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امضاء</w:t>
                  </w:r>
                </w:p>
              </w:tc>
            </w:tr>
            <w:tr w:rsidR="00D12514" w:rsidRPr="00F837F2" w14:paraId="6C1B03A8" w14:textId="77777777" w:rsidTr="00662EF9">
              <w:trPr>
                <w:trHeight w:val="467"/>
              </w:trPr>
              <w:tc>
                <w:tcPr>
                  <w:tcW w:w="762" w:type="dxa"/>
                  <w:shd w:val="clear" w:color="auto" w:fill="D9D9D9" w:themeFill="background1" w:themeFillShade="D9"/>
                  <w:vAlign w:val="center"/>
                </w:tcPr>
                <w:p w14:paraId="540A4383" w14:textId="77777777" w:rsidR="00D12514" w:rsidRPr="00F837F2" w:rsidRDefault="00D12514" w:rsidP="00D12514">
                  <w:pPr>
                    <w:spacing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مجري</w:t>
                  </w:r>
                </w:p>
              </w:tc>
              <w:tc>
                <w:tcPr>
                  <w:tcW w:w="1642" w:type="dxa"/>
                </w:tcPr>
                <w:p w14:paraId="28CCCF49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60" w:type="dxa"/>
                </w:tcPr>
                <w:p w14:paraId="5438DD10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94" w:type="dxa"/>
                </w:tcPr>
                <w:p w14:paraId="24859BD6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48" w:type="dxa"/>
                </w:tcPr>
                <w:p w14:paraId="34B81F3C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30" w:type="dxa"/>
                </w:tcPr>
                <w:p w14:paraId="16930702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30" w:type="dxa"/>
                </w:tcPr>
                <w:p w14:paraId="218092C6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66" w:type="dxa"/>
                </w:tcPr>
                <w:p w14:paraId="5C8B6E80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D12514" w:rsidRPr="00F837F2" w14:paraId="49528FD5" w14:textId="77777777" w:rsidTr="00662EF9">
              <w:trPr>
                <w:trHeight w:val="417"/>
              </w:trPr>
              <w:tc>
                <w:tcPr>
                  <w:tcW w:w="762" w:type="dxa"/>
                  <w:vMerge w:val="restart"/>
                  <w:shd w:val="clear" w:color="auto" w:fill="D9D9D9" w:themeFill="background1" w:themeFillShade="D9"/>
                  <w:vAlign w:val="center"/>
                </w:tcPr>
                <w:p w14:paraId="63683818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همكاران</w:t>
                  </w:r>
                </w:p>
              </w:tc>
              <w:tc>
                <w:tcPr>
                  <w:tcW w:w="1642" w:type="dxa"/>
                </w:tcPr>
                <w:p w14:paraId="303CD87F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60" w:type="dxa"/>
                </w:tcPr>
                <w:p w14:paraId="294A4991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94" w:type="dxa"/>
                </w:tcPr>
                <w:p w14:paraId="21F519D1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48" w:type="dxa"/>
                </w:tcPr>
                <w:p w14:paraId="52EC2E1B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30" w:type="dxa"/>
                </w:tcPr>
                <w:p w14:paraId="49B1B114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30" w:type="dxa"/>
                </w:tcPr>
                <w:p w14:paraId="40E31BFD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66" w:type="dxa"/>
                </w:tcPr>
                <w:p w14:paraId="63B59CF0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D12514" w:rsidRPr="00F837F2" w14:paraId="54FC54A0" w14:textId="77777777" w:rsidTr="00662EF9">
              <w:trPr>
                <w:trHeight w:val="417"/>
              </w:trPr>
              <w:tc>
                <w:tcPr>
                  <w:tcW w:w="762" w:type="dxa"/>
                  <w:vMerge/>
                  <w:shd w:val="clear" w:color="auto" w:fill="D9D9D9" w:themeFill="background1" w:themeFillShade="D9"/>
                  <w:vAlign w:val="center"/>
                </w:tcPr>
                <w:p w14:paraId="7F64C6C0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642" w:type="dxa"/>
                </w:tcPr>
                <w:p w14:paraId="5829B4ED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60" w:type="dxa"/>
                </w:tcPr>
                <w:p w14:paraId="530EC7A1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94" w:type="dxa"/>
                </w:tcPr>
                <w:p w14:paraId="790D5C07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48" w:type="dxa"/>
                </w:tcPr>
                <w:p w14:paraId="10907201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30" w:type="dxa"/>
                </w:tcPr>
                <w:p w14:paraId="107254C7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30" w:type="dxa"/>
                </w:tcPr>
                <w:p w14:paraId="0D2B038E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66" w:type="dxa"/>
                </w:tcPr>
                <w:p w14:paraId="463406F9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6F47539E" w14:textId="77777777" w:rsidR="00D12514" w:rsidRPr="00F837F2" w:rsidRDefault="00D12514" w:rsidP="00D12514">
            <w:pPr>
              <w:pStyle w:val="ListParagraph"/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1E5FB7E8" w14:textId="77777777" w:rsidR="00D12514" w:rsidRPr="00F837F2" w:rsidRDefault="00D12514" w:rsidP="00D12514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591EFB26" w14:textId="77777777" w:rsidR="00D12514" w:rsidRPr="00F837F2" w:rsidRDefault="00D12514" w:rsidP="00D1251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ب - دانشجويان</w:t>
            </w:r>
          </w:p>
          <w:tbl>
            <w:tblPr>
              <w:tblStyle w:val="TableGrid"/>
              <w:bidiVisual/>
              <w:tblW w:w="8959" w:type="dxa"/>
              <w:tblLook w:val="04A0" w:firstRow="1" w:lastRow="0" w:firstColumn="1" w:lastColumn="0" w:noHBand="0" w:noVBand="1"/>
            </w:tblPr>
            <w:tblGrid>
              <w:gridCol w:w="1402"/>
              <w:gridCol w:w="973"/>
              <w:gridCol w:w="1353"/>
              <w:gridCol w:w="1389"/>
              <w:gridCol w:w="1471"/>
              <w:gridCol w:w="1066"/>
              <w:gridCol w:w="1305"/>
            </w:tblGrid>
            <w:tr w:rsidR="00D12514" w:rsidRPr="00F837F2" w14:paraId="236BA9CA" w14:textId="77777777" w:rsidTr="00E2797E">
              <w:trPr>
                <w:cantSplit/>
                <w:trHeight w:val="671"/>
              </w:trPr>
              <w:tc>
                <w:tcPr>
                  <w:tcW w:w="1402" w:type="dxa"/>
                  <w:shd w:val="clear" w:color="auto" w:fill="D9D9D9" w:themeFill="background1" w:themeFillShade="D9"/>
                  <w:vAlign w:val="center"/>
                </w:tcPr>
                <w:p w14:paraId="1495BFAB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 و نام خانوادگي</w:t>
                  </w:r>
                </w:p>
              </w:tc>
              <w:tc>
                <w:tcPr>
                  <w:tcW w:w="973" w:type="dxa"/>
                  <w:shd w:val="clear" w:color="auto" w:fill="D9D9D9" w:themeFill="background1" w:themeFillShade="D9"/>
                  <w:vAlign w:val="center"/>
                </w:tcPr>
                <w:p w14:paraId="4FE6B4F3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مقطع تحصيلي</w:t>
                  </w:r>
                </w:p>
              </w:tc>
              <w:tc>
                <w:tcPr>
                  <w:tcW w:w="1353" w:type="dxa"/>
                  <w:shd w:val="clear" w:color="auto" w:fill="D9D9D9" w:themeFill="background1" w:themeFillShade="D9"/>
                  <w:vAlign w:val="center"/>
                </w:tcPr>
                <w:p w14:paraId="60B8A019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رشته / گرايش و سال شروع تحصيل</w:t>
                  </w:r>
                </w:p>
              </w:tc>
              <w:tc>
                <w:tcPr>
                  <w:tcW w:w="1389" w:type="dxa"/>
                  <w:shd w:val="clear" w:color="auto" w:fill="D9D9D9" w:themeFill="background1" w:themeFillShade="D9"/>
                  <w:vAlign w:val="center"/>
                </w:tcPr>
                <w:p w14:paraId="25E2C669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دانشكده يا واحد پژوهشی</w:t>
                  </w:r>
                </w:p>
              </w:tc>
              <w:tc>
                <w:tcPr>
                  <w:tcW w:w="1471" w:type="dxa"/>
                  <w:shd w:val="clear" w:color="auto" w:fill="D9D9D9" w:themeFill="background1" w:themeFillShade="D9"/>
                  <w:vAlign w:val="center"/>
                </w:tcPr>
                <w:p w14:paraId="07E27022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نقش در اين تحقيق</w:t>
                  </w:r>
                </w:p>
              </w:tc>
              <w:tc>
                <w:tcPr>
                  <w:tcW w:w="1066" w:type="dxa"/>
                  <w:shd w:val="clear" w:color="auto" w:fill="D9D9D9" w:themeFill="background1" w:themeFillShade="D9"/>
                  <w:vAlign w:val="center"/>
                </w:tcPr>
                <w:p w14:paraId="14F46E7E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lang w:val="en-AU"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ساعات همكاري در ماه</w:t>
                  </w:r>
                </w:p>
              </w:tc>
              <w:tc>
                <w:tcPr>
                  <w:tcW w:w="1305" w:type="dxa"/>
                  <w:shd w:val="clear" w:color="auto" w:fill="D9D9D9" w:themeFill="background1" w:themeFillShade="D9"/>
                  <w:vAlign w:val="center"/>
                </w:tcPr>
                <w:p w14:paraId="003F9CB6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تلفن و</w:t>
                  </w:r>
                  <w:r w:rsidRPr="00F837F2">
                    <w:rPr>
                      <w:rFonts w:cs="B Nazanin"/>
                      <w:b/>
                      <w:bCs/>
                      <w:sz w:val="20"/>
                      <w:szCs w:val="20"/>
                    </w:rPr>
                    <w:t>Email</w:t>
                  </w:r>
                </w:p>
              </w:tc>
            </w:tr>
            <w:tr w:rsidR="00D12514" w:rsidRPr="00F837F2" w14:paraId="6E96CE42" w14:textId="77777777" w:rsidTr="00E2797E">
              <w:trPr>
                <w:trHeight w:val="381"/>
              </w:trPr>
              <w:tc>
                <w:tcPr>
                  <w:tcW w:w="1402" w:type="dxa"/>
                  <w:shd w:val="clear" w:color="auto" w:fill="FFFFFF" w:themeFill="background1"/>
                  <w:vAlign w:val="center"/>
                </w:tcPr>
                <w:p w14:paraId="745D82A6" w14:textId="77777777" w:rsidR="00D12514" w:rsidRPr="00F837F2" w:rsidRDefault="00D12514" w:rsidP="00D12514">
                  <w:pPr>
                    <w:spacing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73" w:type="dxa"/>
                </w:tcPr>
                <w:p w14:paraId="426A017B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53" w:type="dxa"/>
                </w:tcPr>
                <w:p w14:paraId="77C7AA2A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89" w:type="dxa"/>
                </w:tcPr>
                <w:p w14:paraId="41D80F55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71" w:type="dxa"/>
                </w:tcPr>
                <w:p w14:paraId="18D1164F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66" w:type="dxa"/>
                </w:tcPr>
                <w:p w14:paraId="285193CA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05" w:type="dxa"/>
                </w:tcPr>
                <w:p w14:paraId="5C9F83F9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D12514" w:rsidRPr="00F837F2" w14:paraId="073A8067" w14:textId="77777777" w:rsidTr="00E2797E">
              <w:trPr>
                <w:trHeight w:val="369"/>
              </w:trPr>
              <w:tc>
                <w:tcPr>
                  <w:tcW w:w="1402" w:type="dxa"/>
                  <w:shd w:val="clear" w:color="auto" w:fill="FFFFFF" w:themeFill="background1"/>
                  <w:vAlign w:val="center"/>
                </w:tcPr>
                <w:p w14:paraId="2A739BE9" w14:textId="77777777" w:rsidR="00D12514" w:rsidRPr="00F837F2" w:rsidRDefault="00D12514" w:rsidP="00D12514">
                  <w:pPr>
                    <w:spacing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73" w:type="dxa"/>
                </w:tcPr>
                <w:p w14:paraId="3030FCB5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53" w:type="dxa"/>
                </w:tcPr>
                <w:p w14:paraId="625B7508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89" w:type="dxa"/>
                </w:tcPr>
                <w:p w14:paraId="69A5A678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71" w:type="dxa"/>
                </w:tcPr>
                <w:p w14:paraId="12F03F62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66" w:type="dxa"/>
                </w:tcPr>
                <w:p w14:paraId="25BC5AC2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05" w:type="dxa"/>
                </w:tcPr>
                <w:p w14:paraId="45F29B3E" w14:textId="77777777" w:rsidR="00D12514" w:rsidRPr="00F837F2" w:rsidRDefault="00D12514" w:rsidP="00D12514">
                  <w:pPr>
                    <w:spacing w:line="276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D12514" w:rsidRPr="00F837F2" w14:paraId="3138E9C2" w14:textId="77777777" w:rsidTr="00E2797E">
              <w:trPr>
                <w:trHeight w:val="332"/>
              </w:trPr>
              <w:tc>
                <w:tcPr>
                  <w:tcW w:w="1402" w:type="dxa"/>
                  <w:shd w:val="clear" w:color="auto" w:fill="FFFFFF" w:themeFill="background1"/>
                  <w:vAlign w:val="center"/>
                </w:tcPr>
                <w:p w14:paraId="6A5CB1F4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73" w:type="dxa"/>
                </w:tcPr>
                <w:p w14:paraId="0123C2DF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53" w:type="dxa"/>
                </w:tcPr>
                <w:p w14:paraId="53F7A7B2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89" w:type="dxa"/>
                </w:tcPr>
                <w:p w14:paraId="5EE94AD4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71" w:type="dxa"/>
                </w:tcPr>
                <w:p w14:paraId="36E8934A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66" w:type="dxa"/>
                </w:tcPr>
                <w:p w14:paraId="1367436B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05" w:type="dxa"/>
                </w:tcPr>
                <w:p w14:paraId="7B9228EC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D12514" w:rsidRPr="00F837F2" w14:paraId="66B387B5" w14:textId="77777777" w:rsidTr="00E2797E">
              <w:trPr>
                <w:trHeight w:val="320"/>
              </w:trPr>
              <w:tc>
                <w:tcPr>
                  <w:tcW w:w="1402" w:type="dxa"/>
                  <w:shd w:val="clear" w:color="auto" w:fill="FFFFFF" w:themeFill="background1"/>
                  <w:vAlign w:val="center"/>
                </w:tcPr>
                <w:p w14:paraId="6F6C9369" w14:textId="77777777" w:rsidR="00D12514" w:rsidRPr="00F837F2" w:rsidRDefault="00D12514" w:rsidP="00D1251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73" w:type="dxa"/>
                </w:tcPr>
                <w:p w14:paraId="33601E7A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53" w:type="dxa"/>
                </w:tcPr>
                <w:p w14:paraId="097E0790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89" w:type="dxa"/>
                </w:tcPr>
                <w:p w14:paraId="42F4DF9A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71" w:type="dxa"/>
                </w:tcPr>
                <w:p w14:paraId="4732EAF1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66" w:type="dxa"/>
                </w:tcPr>
                <w:p w14:paraId="076BEAC8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05" w:type="dxa"/>
                </w:tcPr>
                <w:p w14:paraId="521ABC38" w14:textId="77777777" w:rsidR="00D12514" w:rsidRPr="00F837F2" w:rsidRDefault="00D12514" w:rsidP="00D12514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106A2304" w14:textId="77777777" w:rsidR="00D12514" w:rsidRPr="00F837F2" w:rsidRDefault="00D12514" w:rsidP="00D12514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52CE1862" w14:textId="77777777" w:rsidR="00D12514" w:rsidRPr="00F837F2" w:rsidRDefault="00D12514" w:rsidP="00D12514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ج</w:t>
            </w:r>
            <w:r w:rsidRPr="00F837F2">
              <w:rPr>
                <w:rFonts w:cs="B Nazanin"/>
                <w:b/>
                <w:bCs/>
                <w:sz w:val="20"/>
                <w:szCs w:val="20"/>
              </w:rPr>
              <w:t xml:space="preserve"> </w:t>
            </w: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- سايرهمكاران (از کارشناسان دانشگاه ، صنعت، ساير دانشگاه ها، ...)</w:t>
            </w:r>
          </w:p>
          <w:tbl>
            <w:tblPr>
              <w:tblStyle w:val="TableGrid"/>
              <w:bidiVisual/>
              <w:tblW w:w="8862" w:type="dxa"/>
              <w:tblLook w:val="04A0" w:firstRow="1" w:lastRow="0" w:firstColumn="1" w:lastColumn="0" w:noHBand="0" w:noVBand="1"/>
            </w:tblPr>
            <w:tblGrid>
              <w:gridCol w:w="1315"/>
              <w:gridCol w:w="936"/>
              <w:gridCol w:w="936"/>
              <w:gridCol w:w="919"/>
              <w:gridCol w:w="1169"/>
              <w:gridCol w:w="1209"/>
              <w:gridCol w:w="991"/>
              <w:gridCol w:w="1387"/>
            </w:tblGrid>
            <w:tr w:rsidR="00D12514" w:rsidRPr="00F837F2" w14:paraId="4B76EDE0" w14:textId="77777777" w:rsidTr="00D81E44">
              <w:trPr>
                <w:trHeight w:val="306"/>
              </w:trPr>
              <w:tc>
                <w:tcPr>
                  <w:tcW w:w="1315" w:type="dxa"/>
                  <w:shd w:val="clear" w:color="auto" w:fill="D9D9D9" w:themeFill="background1" w:themeFillShade="D9"/>
                  <w:vAlign w:val="center"/>
                </w:tcPr>
                <w:p w14:paraId="478A4FD4" w14:textId="77777777" w:rsidR="00D12514" w:rsidRPr="00F837F2" w:rsidRDefault="00D12514" w:rsidP="00D81E4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 و نام خانوادگي</w:t>
                  </w:r>
                </w:p>
              </w:tc>
              <w:tc>
                <w:tcPr>
                  <w:tcW w:w="936" w:type="dxa"/>
                  <w:shd w:val="clear" w:color="auto" w:fill="D9D9D9" w:themeFill="background1" w:themeFillShade="D9"/>
                  <w:vAlign w:val="center"/>
                </w:tcPr>
                <w:p w14:paraId="202544E5" w14:textId="77777777" w:rsidR="00D12514" w:rsidRPr="00F837F2" w:rsidRDefault="00D12514" w:rsidP="00D81E4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وضعیت اشتغال</w:t>
                  </w:r>
                </w:p>
              </w:tc>
              <w:tc>
                <w:tcPr>
                  <w:tcW w:w="936" w:type="dxa"/>
                  <w:shd w:val="clear" w:color="auto" w:fill="D9D9D9" w:themeFill="background1" w:themeFillShade="D9"/>
                  <w:vAlign w:val="center"/>
                </w:tcPr>
                <w:p w14:paraId="50D0C69A" w14:textId="77777777" w:rsidR="00D12514" w:rsidRPr="00F837F2" w:rsidRDefault="00D12514" w:rsidP="00D81E4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مدرك تحصيلي</w:t>
                  </w:r>
                </w:p>
              </w:tc>
              <w:tc>
                <w:tcPr>
                  <w:tcW w:w="919" w:type="dxa"/>
                  <w:shd w:val="clear" w:color="auto" w:fill="D9D9D9" w:themeFill="background1" w:themeFillShade="D9"/>
                  <w:vAlign w:val="center"/>
                </w:tcPr>
                <w:p w14:paraId="745FF1BC" w14:textId="77777777" w:rsidR="00D12514" w:rsidRPr="00F837F2" w:rsidRDefault="00D12514" w:rsidP="00D81E4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تخصص</w:t>
                  </w:r>
                </w:p>
              </w:tc>
              <w:tc>
                <w:tcPr>
                  <w:tcW w:w="1169" w:type="dxa"/>
                  <w:shd w:val="clear" w:color="auto" w:fill="D9D9D9" w:themeFill="background1" w:themeFillShade="D9"/>
                  <w:vAlign w:val="center"/>
                </w:tcPr>
                <w:p w14:paraId="1FC9B9CD" w14:textId="77777777" w:rsidR="00D12514" w:rsidRPr="00F837F2" w:rsidRDefault="00D12514" w:rsidP="00D81E4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محل كار</w:t>
                  </w:r>
                </w:p>
              </w:tc>
              <w:tc>
                <w:tcPr>
                  <w:tcW w:w="1209" w:type="dxa"/>
                  <w:shd w:val="clear" w:color="auto" w:fill="D9D9D9" w:themeFill="background1" w:themeFillShade="D9"/>
                  <w:vAlign w:val="center"/>
                </w:tcPr>
                <w:p w14:paraId="18E9B4BB" w14:textId="77777777" w:rsidR="00D12514" w:rsidRPr="00F837F2" w:rsidRDefault="00D12514" w:rsidP="00D81E4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نقش در اين تحقيق</w:t>
                  </w:r>
                </w:p>
              </w:tc>
              <w:tc>
                <w:tcPr>
                  <w:tcW w:w="991" w:type="dxa"/>
                  <w:shd w:val="clear" w:color="auto" w:fill="D9D9D9" w:themeFill="background1" w:themeFillShade="D9"/>
                  <w:vAlign w:val="center"/>
                </w:tcPr>
                <w:p w14:paraId="58C739CE" w14:textId="77777777" w:rsidR="00D12514" w:rsidRPr="00F837F2" w:rsidRDefault="00D12514" w:rsidP="00D81E4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lang w:val="en-AU"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ساعات همكاري در ماه</w:t>
                  </w:r>
                </w:p>
              </w:tc>
              <w:tc>
                <w:tcPr>
                  <w:tcW w:w="1387" w:type="dxa"/>
                  <w:shd w:val="clear" w:color="auto" w:fill="D9D9D9" w:themeFill="background1" w:themeFillShade="D9"/>
                  <w:vAlign w:val="center"/>
                </w:tcPr>
                <w:p w14:paraId="6E0185CD" w14:textId="77777777" w:rsidR="00D12514" w:rsidRPr="00F837F2" w:rsidRDefault="00D12514" w:rsidP="00D81E4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تلفن و ایمیل</w:t>
                  </w:r>
                </w:p>
              </w:tc>
            </w:tr>
            <w:tr w:rsidR="00D12514" w:rsidRPr="00F837F2" w14:paraId="6EA271C5" w14:textId="77777777" w:rsidTr="00D81E44">
              <w:trPr>
                <w:trHeight w:val="218"/>
              </w:trPr>
              <w:tc>
                <w:tcPr>
                  <w:tcW w:w="1315" w:type="dxa"/>
                  <w:shd w:val="clear" w:color="auto" w:fill="FFFFFF" w:themeFill="background1"/>
                  <w:vAlign w:val="center"/>
                </w:tcPr>
                <w:p w14:paraId="2C909380" w14:textId="77777777" w:rsidR="00D12514" w:rsidRPr="00F837F2" w:rsidRDefault="00D12514" w:rsidP="00D81E44">
                  <w:pPr>
                    <w:spacing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36" w:type="dxa"/>
                  <w:vAlign w:val="center"/>
                </w:tcPr>
                <w:p w14:paraId="41776945" w14:textId="77777777" w:rsidR="00D12514" w:rsidRPr="00F837F2" w:rsidRDefault="00D12514" w:rsidP="00D81E44">
                  <w:pPr>
                    <w:spacing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36" w:type="dxa"/>
                  <w:vAlign w:val="center"/>
                </w:tcPr>
                <w:p w14:paraId="1D0E58C1" w14:textId="77777777" w:rsidR="00D12514" w:rsidRPr="00F837F2" w:rsidRDefault="00D12514" w:rsidP="00D81E44">
                  <w:pPr>
                    <w:spacing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19" w:type="dxa"/>
                  <w:vAlign w:val="center"/>
                </w:tcPr>
                <w:p w14:paraId="4A6FB20A" w14:textId="77777777" w:rsidR="00D12514" w:rsidRPr="00F837F2" w:rsidRDefault="00D12514" w:rsidP="00D81E44">
                  <w:pPr>
                    <w:spacing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69" w:type="dxa"/>
                  <w:vAlign w:val="center"/>
                </w:tcPr>
                <w:p w14:paraId="3A0DFFE0" w14:textId="77777777" w:rsidR="00D12514" w:rsidRPr="00F837F2" w:rsidRDefault="00D12514" w:rsidP="00D81E44">
                  <w:pPr>
                    <w:spacing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09" w:type="dxa"/>
                  <w:vAlign w:val="center"/>
                </w:tcPr>
                <w:p w14:paraId="461E10D6" w14:textId="77777777" w:rsidR="00D12514" w:rsidRPr="00F837F2" w:rsidRDefault="00D12514" w:rsidP="00D81E44">
                  <w:pPr>
                    <w:spacing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1" w:type="dxa"/>
                  <w:vAlign w:val="center"/>
                </w:tcPr>
                <w:p w14:paraId="0A78C121" w14:textId="77777777" w:rsidR="00D12514" w:rsidRPr="00F837F2" w:rsidRDefault="00D12514" w:rsidP="00D81E44">
                  <w:pPr>
                    <w:spacing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87" w:type="dxa"/>
                  <w:vAlign w:val="center"/>
                </w:tcPr>
                <w:p w14:paraId="5595CB3B" w14:textId="77777777" w:rsidR="00D12514" w:rsidRPr="00F837F2" w:rsidRDefault="00D12514" w:rsidP="00D81E44">
                  <w:pPr>
                    <w:spacing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68F37C83" w14:textId="77777777" w:rsidR="00EE14CD" w:rsidRPr="00F837F2" w:rsidRDefault="00EE14CD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5FFCA7CC" w14:textId="77777777" w:rsidR="007806DE" w:rsidRPr="00F837F2" w:rsidRDefault="007806DE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F1BA1" w:rsidRPr="00F837F2" w14:paraId="62429ECE" w14:textId="77777777" w:rsidTr="00EE14CD">
        <w:trPr>
          <w:jc w:val="center"/>
        </w:trPr>
        <w:tc>
          <w:tcPr>
            <w:tcW w:w="9498" w:type="dxa"/>
          </w:tcPr>
          <w:p w14:paraId="6AFBC901" w14:textId="77777777" w:rsidR="005C17AC" w:rsidRPr="00F837F2" w:rsidRDefault="005C17AC" w:rsidP="005C17A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۱7-  سوابق مجری و همکاران در زمينه پيشنهادي:</w:t>
            </w:r>
          </w:p>
          <w:p w14:paraId="585B286B" w14:textId="77777777" w:rsidR="005C17AC" w:rsidRPr="00F837F2" w:rsidRDefault="005C17AC" w:rsidP="005C17A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3C2A70DB" w14:textId="77777777" w:rsidR="005C17AC" w:rsidRPr="00F837F2" w:rsidRDefault="005C17AC" w:rsidP="005C17A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43384F2F" w14:textId="77777777" w:rsidR="005C17AC" w:rsidRPr="00F837F2" w:rsidRDefault="005C17AC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F1BA1" w:rsidRPr="00F837F2" w14:paraId="7FC90C4E" w14:textId="77777777" w:rsidTr="00EE14CD">
        <w:trPr>
          <w:jc w:val="center"/>
        </w:trPr>
        <w:tc>
          <w:tcPr>
            <w:tcW w:w="9498" w:type="dxa"/>
          </w:tcPr>
          <w:p w14:paraId="30D331C8" w14:textId="77777777" w:rsidR="005C17AC" w:rsidRPr="00F837F2" w:rsidRDefault="005C17AC" w:rsidP="00D81E44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lastRenderedPageBreak/>
              <w:t xml:space="preserve">۱8-  همكار صنعتي و يا ذينفعان پروژه از بخش خصوصي يا دولتي و نحوه مشاركت آنان: </w:t>
            </w:r>
          </w:p>
          <w:p w14:paraId="3129A38B" w14:textId="77777777" w:rsidR="00D81E44" w:rsidRPr="00F837F2" w:rsidRDefault="00D81E44" w:rsidP="00D81E44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2573D5D4" w14:textId="77777777" w:rsidR="00D81E44" w:rsidRPr="00F837F2" w:rsidRDefault="00D81E44" w:rsidP="00D81E44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67DEE0AF" w14:textId="77777777" w:rsidR="00D81E44" w:rsidRPr="00F837F2" w:rsidRDefault="00D81E44" w:rsidP="00D81E44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6C5E7C07" w14:textId="77777777" w:rsidR="005C17AC" w:rsidRPr="00F837F2" w:rsidRDefault="005C17AC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F1BA1" w:rsidRPr="00F837F2" w14:paraId="39FFB79E" w14:textId="77777777" w:rsidTr="00EE14CD">
        <w:trPr>
          <w:jc w:val="center"/>
        </w:trPr>
        <w:tc>
          <w:tcPr>
            <w:tcW w:w="9498" w:type="dxa"/>
          </w:tcPr>
          <w:p w14:paraId="5EE9FE9A" w14:textId="77777777" w:rsidR="005D3BF9" w:rsidRPr="00F837F2" w:rsidRDefault="005C17AC" w:rsidP="00FD26AB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19-  ريز هزينه ها</w:t>
            </w:r>
            <w:r w:rsidRPr="00F837F2">
              <w:rPr>
                <w:rStyle w:val="FootnoteReference"/>
                <w:rFonts w:cs="B Nazanin"/>
                <w:b/>
                <w:bCs/>
                <w:sz w:val="20"/>
                <w:szCs w:val="20"/>
                <w:rtl/>
              </w:rPr>
              <w:footnoteReference w:id="4"/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171"/>
              <w:gridCol w:w="3170"/>
              <w:gridCol w:w="3171"/>
            </w:tblGrid>
            <w:tr w:rsidR="00FD26AB" w:rsidRPr="00F837F2" w14:paraId="4123E6EF" w14:textId="77777777" w:rsidTr="00764182">
              <w:tc>
                <w:tcPr>
                  <w:tcW w:w="3177" w:type="dxa"/>
                  <w:tcBorders>
                    <w:top w:val="single" w:sz="12" w:space="0" w:color="auto"/>
                    <w:lef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1D933EF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نوع هزینه</w:t>
                  </w:r>
                </w:p>
              </w:tc>
              <w:tc>
                <w:tcPr>
                  <w:tcW w:w="3177" w:type="dxa"/>
                  <w:tcBorders>
                    <w:top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4AA3770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موارد هزینه</w:t>
                  </w:r>
                </w:p>
              </w:tc>
              <w:tc>
                <w:tcPr>
                  <w:tcW w:w="3178" w:type="dxa"/>
                  <w:tcBorders>
                    <w:top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11D6E78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مبلغ(هزار ریال)</w:t>
                  </w:r>
                </w:p>
              </w:tc>
            </w:tr>
            <w:tr w:rsidR="00FD26AB" w:rsidRPr="00F837F2" w14:paraId="33F3994D" w14:textId="77777777" w:rsidTr="00764182">
              <w:tc>
                <w:tcPr>
                  <w:tcW w:w="3177" w:type="dxa"/>
                  <w:vMerge w:val="restart"/>
                  <w:tcBorders>
                    <w:left w:val="single" w:sz="12" w:space="0" w:color="auto"/>
                  </w:tcBorders>
                  <w:vAlign w:val="center"/>
                </w:tcPr>
                <w:p w14:paraId="195F2389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19-1 پرسنلي (حق التحقيق پژوهشگران)</w:t>
                  </w:r>
                </w:p>
                <w:p w14:paraId="71E307E6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77" w:type="dxa"/>
                  <w:vAlign w:val="center"/>
                </w:tcPr>
                <w:p w14:paraId="2DB2E72F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مجری</w:t>
                  </w:r>
                </w:p>
              </w:tc>
              <w:tc>
                <w:tcPr>
                  <w:tcW w:w="3178" w:type="dxa"/>
                  <w:tcBorders>
                    <w:right w:val="single" w:sz="12" w:space="0" w:color="auto"/>
                  </w:tcBorders>
                  <w:vAlign w:val="center"/>
                </w:tcPr>
                <w:p w14:paraId="435BCDD1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D26AB" w:rsidRPr="00F837F2" w14:paraId="75E7F741" w14:textId="77777777" w:rsidTr="00764182">
              <w:tc>
                <w:tcPr>
                  <w:tcW w:w="3177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14:paraId="234CF8AA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77" w:type="dxa"/>
                  <w:vAlign w:val="center"/>
                </w:tcPr>
                <w:p w14:paraId="5AEC557E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همکاران عضو هیأت علمی</w:t>
                  </w:r>
                </w:p>
              </w:tc>
              <w:tc>
                <w:tcPr>
                  <w:tcW w:w="3178" w:type="dxa"/>
                  <w:tcBorders>
                    <w:right w:val="single" w:sz="12" w:space="0" w:color="auto"/>
                  </w:tcBorders>
                  <w:vAlign w:val="center"/>
                </w:tcPr>
                <w:p w14:paraId="3798A468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D26AB" w:rsidRPr="00F837F2" w14:paraId="102FD684" w14:textId="77777777" w:rsidTr="00764182">
              <w:tc>
                <w:tcPr>
                  <w:tcW w:w="3177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14:paraId="5F0571C5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77" w:type="dxa"/>
                  <w:vAlign w:val="center"/>
                </w:tcPr>
                <w:p w14:paraId="6EEA87D4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دانشجویان</w:t>
                  </w:r>
                </w:p>
              </w:tc>
              <w:tc>
                <w:tcPr>
                  <w:tcW w:w="3178" w:type="dxa"/>
                  <w:tcBorders>
                    <w:right w:val="single" w:sz="12" w:space="0" w:color="auto"/>
                  </w:tcBorders>
                  <w:vAlign w:val="center"/>
                </w:tcPr>
                <w:p w14:paraId="3669B41F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D26AB" w:rsidRPr="00F837F2" w14:paraId="227ED6EF" w14:textId="77777777" w:rsidTr="00764182">
              <w:tc>
                <w:tcPr>
                  <w:tcW w:w="3177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14:paraId="164543D9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77" w:type="dxa"/>
                  <w:vAlign w:val="center"/>
                </w:tcPr>
                <w:p w14:paraId="7A4890A7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پژوهشگران پسا دکتری</w:t>
                  </w:r>
                </w:p>
              </w:tc>
              <w:tc>
                <w:tcPr>
                  <w:tcW w:w="3178" w:type="dxa"/>
                  <w:tcBorders>
                    <w:right w:val="single" w:sz="12" w:space="0" w:color="auto"/>
                  </w:tcBorders>
                  <w:vAlign w:val="center"/>
                </w:tcPr>
                <w:p w14:paraId="4CE2590B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D26AB" w:rsidRPr="00F837F2" w14:paraId="20DC999D" w14:textId="77777777" w:rsidTr="00764182">
              <w:tc>
                <w:tcPr>
                  <w:tcW w:w="3177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14:paraId="770863CA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77" w:type="dxa"/>
                  <w:vAlign w:val="center"/>
                </w:tcPr>
                <w:p w14:paraId="17E93BD7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سایر(ذکر شود):</w:t>
                  </w:r>
                </w:p>
              </w:tc>
              <w:tc>
                <w:tcPr>
                  <w:tcW w:w="3178" w:type="dxa"/>
                  <w:tcBorders>
                    <w:right w:val="single" w:sz="12" w:space="0" w:color="auto"/>
                  </w:tcBorders>
                  <w:vAlign w:val="center"/>
                </w:tcPr>
                <w:p w14:paraId="69A95988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D26AB" w:rsidRPr="00F837F2" w14:paraId="3F5D6E2D" w14:textId="77777777" w:rsidTr="00764182">
              <w:tc>
                <w:tcPr>
                  <w:tcW w:w="6354" w:type="dxa"/>
                  <w:gridSpan w:val="2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9FDE264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جمع(هزار ریال)</w:t>
                  </w:r>
                </w:p>
              </w:tc>
              <w:tc>
                <w:tcPr>
                  <w:tcW w:w="3178" w:type="dxa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BE305AC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D26AB" w:rsidRPr="00F837F2" w14:paraId="79B5C2D4" w14:textId="77777777" w:rsidTr="00764182">
              <w:tc>
                <w:tcPr>
                  <w:tcW w:w="3177" w:type="dxa"/>
                  <w:vMerge w:val="restart"/>
                  <w:tcBorders>
                    <w:top w:val="single" w:sz="12" w:space="0" w:color="auto"/>
                    <w:left w:val="single" w:sz="12" w:space="0" w:color="auto"/>
                  </w:tcBorders>
                  <w:vAlign w:val="center"/>
                </w:tcPr>
                <w:p w14:paraId="7E589441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19-2 تجهيزاتي، خريد خدمات و مواد مصرفي</w:t>
                  </w:r>
                </w:p>
              </w:tc>
              <w:tc>
                <w:tcPr>
                  <w:tcW w:w="3177" w:type="dxa"/>
                  <w:tcBorders>
                    <w:top w:val="single" w:sz="12" w:space="0" w:color="auto"/>
                  </w:tcBorders>
                  <w:vAlign w:val="center"/>
                </w:tcPr>
                <w:p w14:paraId="273C6EA3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خرید تجهیزات</w:t>
                  </w:r>
                </w:p>
              </w:tc>
              <w:tc>
                <w:tcPr>
                  <w:tcW w:w="3178" w:type="dxa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14:paraId="546D21C7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D26AB" w:rsidRPr="00F837F2" w14:paraId="49B70AE9" w14:textId="77777777" w:rsidTr="00764182">
              <w:tc>
                <w:tcPr>
                  <w:tcW w:w="3177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14:paraId="4D0042AA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77" w:type="dxa"/>
                  <w:vAlign w:val="center"/>
                </w:tcPr>
                <w:p w14:paraId="1E0A5325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خرید خدمات آزمایشگاهی</w:t>
                  </w:r>
                </w:p>
              </w:tc>
              <w:tc>
                <w:tcPr>
                  <w:tcW w:w="3178" w:type="dxa"/>
                  <w:tcBorders>
                    <w:right w:val="single" w:sz="12" w:space="0" w:color="auto"/>
                  </w:tcBorders>
                  <w:vAlign w:val="center"/>
                </w:tcPr>
                <w:p w14:paraId="0D246EB0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D26AB" w:rsidRPr="00F837F2" w14:paraId="4A5D779E" w14:textId="77777777" w:rsidTr="00764182">
              <w:tc>
                <w:tcPr>
                  <w:tcW w:w="3177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14:paraId="0E2A7699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77" w:type="dxa"/>
                  <w:vAlign w:val="center"/>
                </w:tcPr>
                <w:p w14:paraId="0E1478EB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خرید موارد مصرفی</w:t>
                  </w:r>
                </w:p>
              </w:tc>
              <w:tc>
                <w:tcPr>
                  <w:tcW w:w="3178" w:type="dxa"/>
                  <w:tcBorders>
                    <w:right w:val="single" w:sz="12" w:space="0" w:color="auto"/>
                  </w:tcBorders>
                  <w:vAlign w:val="center"/>
                </w:tcPr>
                <w:p w14:paraId="426F7EBA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D26AB" w:rsidRPr="00F837F2" w14:paraId="3D37F3EB" w14:textId="77777777" w:rsidTr="00764182">
              <w:tc>
                <w:tcPr>
                  <w:tcW w:w="3177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14:paraId="7EC2BE43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77" w:type="dxa"/>
                  <w:vAlign w:val="center"/>
                </w:tcPr>
                <w:p w14:paraId="100A16B1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سایر(ذکر شود):</w:t>
                  </w:r>
                </w:p>
              </w:tc>
              <w:tc>
                <w:tcPr>
                  <w:tcW w:w="3178" w:type="dxa"/>
                  <w:tcBorders>
                    <w:right w:val="single" w:sz="12" w:space="0" w:color="auto"/>
                  </w:tcBorders>
                  <w:vAlign w:val="center"/>
                </w:tcPr>
                <w:p w14:paraId="6E152BA3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D26AB" w:rsidRPr="00F837F2" w14:paraId="7B826563" w14:textId="77777777" w:rsidTr="00764182">
              <w:tc>
                <w:tcPr>
                  <w:tcW w:w="3177" w:type="dxa"/>
                  <w:vMerge w:val="restart"/>
                  <w:tcBorders>
                    <w:left w:val="single" w:sz="12" w:space="0" w:color="auto"/>
                  </w:tcBorders>
                  <w:vAlign w:val="center"/>
                </w:tcPr>
                <w:p w14:paraId="269540D6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19-3 ساير هزينه ها</w:t>
                  </w:r>
                </w:p>
              </w:tc>
              <w:tc>
                <w:tcPr>
                  <w:tcW w:w="3177" w:type="dxa"/>
                  <w:vAlign w:val="center"/>
                </w:tcPr>
                <w:p w14:paraId="46E509A3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هزینه مسافرت</w:t>
                  </w:r>
                </w:p>
              </w:tc>
              <w:tc>
                <w:tcPr>
                  <w:tcW w:w="3178" w:type="dxa"/>
                  <w:tcBorders>
                    <w:right w:val="single" w:sz="12" w:space="0" w:color="auto"/>
                  </w:tcBorders>
                  <w:vAlign w:val="center"/>
                </w:tcPr>
                <w:p w14:paraId="5BAF9F62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D26AB" w:rsidRPr="00F837F2" w14:paraId="4E94BDB8" w14:textId="77777777" w:rsidTr="00764182">
              <w:tc>
                <w:tcPr>
                  <w:tcW w:w="3177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14:paraId="547891A8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77" w:type="dxa"/>
                  <w:vAlign w:val="center"/>
                </w:tcPr>
                <w:p w14:paraId="3078BC43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هزینه تهیه مدارک علمی و فنی</w:t>
                  </w:r>
                </w:p>
              </w:tc>
              <w:tc>
                <w:tcPr>
                  <w:tcW w:w="3178" w:type="dxa"/>
                  <w:tcBorders>
                    <w:right w:val="single" w:sz="12" w:space="0" w:color="auto"/>
                  </w:tcBorders>
                  <w:vAlign w:val="center"/>
                </w:tcPr>
                <w:p w14:paraId="22DB3533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D26AB" w:rsidRPr="00F837F2" w14:paraId="79B0DA78" w14:textId="77777777" w:rsidTr="00764182">
              <w:tc>
                <w:tcPr>
                  <w:tcW w:w="3177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14:paraId="3B3F0DAB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77" w:type="dxa"/>
                  <w:vAlign w:val="center"/>
                </w:tcPr>
                <w:p w14:paraId="7CFC1A15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سایر(ذکر شود):</w:t>
                  </w:r>
                </w:p>
              </w:tc>
              <w:tc>
                <w:tcPr>
                  <w:tcW w:w="3178" w:type="dxa"/>
                  <w:tcBorders>
                    <w:right w:val="single" w:sz="12" w:space="0" w:color="auto"/>
                  </w:tcBorders>
                  <w:vAlign w:val="center"/>
                </w:tcPr>
                <w:p w14:paraId="6E8183F9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D26AB" w:rsidRPr="00F837F2" w14:paraId="71BAEFF9" w14:textId="77777777" w:rsidTr="00764182">
              <w:tc>
                <w:tcPr>
                  <w:tcW w:w="6354" w:type="dxa"/>
                  <w:gridSpan w:val="2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0BA26E8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جمع ردیف های 19-2و 19-3 (هزار ریال)</w:t>
                  </w:r>
                </w:p>
              </w:tc>
              <w:tc>
                <w:tcPr>
                  <w:tcW w:w="3178" w:type="dxa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07348C1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D26AB" w:rsidRPr="00F837F2" w14:paraId="01E5D6B7" w14:textId="77777777" w:rsidTr="00764182">
              <w:tc>
                <w:tcPr>
                  <w:tcW w:w="6354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B9517D2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جمع کل (هزار ریال)</w:t>
                  </w:r>
                </w:p>
              </w:tc>
              <w:tc>
                <w:tcPr>
                  <w:tcW w:w="3178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1BFB094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696ADFC1" w14:textId="77777777" w:rsidR="00D81E44" w:rsidRDefault="00D81E44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4416CE93" w14:textId="77777777" w:rsidR="00FD26AB" w:rsidRPr="00F837F2" w:rsidRDefault="00FD26AB" w:rsidP="002F1BA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F1BA1" w:rsidRPr="00F837F2" w14:paraId="75E34E50" w14:textId="77777777" w:rsidTr="00EE14CD">
        <w:trPr>
          <w:jc w:val="center"/>
        </w:trPr>
        <w:tc>
          <w:tcPr>
            <w:tcW w:w="9498" w:type="dxa"/>
          </w:tcPr>
          <w:p w14:paraId="2233F68D" w14:textId="77777777" w:rsidR="002F1BA1" w:rsidRPr="00F837F2" w:rsidRDefault="008500EA" w:rsidP="005C17A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20</w:t>
            </w:r>
            <w:r w:rsidR="005C17AC"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- لطفا حداقل سه نفر از اعضای هیات علمی سایر دانشگاهها </w:t>
            </w:r>
            <w:r w:rsidR="00D81E44"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با حداقل رتبه دانشیاری </w:t>
            </w:r>
            <w:r w:rsidR="005C17AC"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را برای داوری این طرح پیشنهاد فرمایید:</w:t>
            </w:r>
          </w:p>
          <w:p w14:paraId="3E864402" w14:textId="77777777" w:rsidR="005C17AC" w:rsidRPr="00F837F2" w:rsidRDefault="005C17AC" w:rsidP="005C17A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25"/>
              <w:gridCol w:w="1904"/>
              <w:gridCol w:w="1269"/>
              <w:gridCol w:w="1091"/>
              <w:gridCol w:w="1641"/>
              <w:gridCol w:w="2802"/>
            </w:tblGrid>
            <w:tr w:rsidR="00FD26AB" w:rsidRPr="00F837F2" w14:paraId="243C9C54" w14:textId="77777777" w:rsidTr="00764182">
              <w:tc>
                <w:tcPr>
                  <w:tcW w:w="862" w:type="dxa"/>
                  <w:shd w:val="clear" w:color="auto" w:fill="D9D9D9" w:themeFill="background1" w:themeFillShade="D9"/>
                </w:tcPr>
                <w:p w14:paraId="3FEBD0D3" w14:textId="77777777" w:rsidR="00FD26AB" w:rsidRPr="00F837F2" w:rsidRDefault="00FD26AB" w:rsidP="00FD26AB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ردیف</w:t>
                  </w:r>
                </w:p>
              </w:tc>
              <w:tc>
                <w:tcPr>
                  <w:tcW w:w="2070" w:type="dxa"/>
                  <w:shd w:val="clear" w:color="auto" w:fill="D9D9D9" w:themeFill="background1" w:themeFillShade="D9"/>
                </w:tcPr>
                <w:p w14:paraId="54B70F29" w14:textId="77777777" w:rsidR="00FD26AB" w:rsidRPr="00F837F2" w:rsidRDefault="00FD26AB" w:rsidP="00FD26AB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 و نام خانوادگی</w:t>
                  </w:r>
                </w:p>
              </w:tc>
              <w:tc>
                <w:tcPr>
                  <w:tcW w:w="1350" w:type="dxa"/>
                  <w:shd w:val="clear" w:color="auto" w:fill="D9D9D9" w:themeFill="background1" w:themeFillShade="D9"/>
                </w:tcPr>
                <w:p w14:paraId="0DCD6FF0" w14:textId="77777777" w:rsidR="00FD26AB" w:rsidRPr="00F837F2" w:rsidRDefault="00FD26AB" w:rsidP="00FD26AB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 دانشگاه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1D4C0E13" w14:textId="77777777" w:rsidR="00FD26AB" w:rsidRPr="00F837F2" w:rsidRDefault="00FD26AB" w:rsidP="00FD26AB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مرتبه علمی</w:t>
                  </w:r>
                </w:p>
              </w:tc>
              <w:tc>
                <w:tcPr>
                  <w:tcW w:w="1800" w:type="dxa"/>
                  <w:shd w:val="clear" w:color="auto" w:fill="D9D9D9" w:themeFill="background1" w:themeFillShade="D9"/>
                </w:tcPr>
                <w:p w14:paraId="09C4B81C" w14:textId="77777777" w:rsidR="00FD26AB" w:rsidRPr="00F837F2" w:rsidRDefault="00FD26AB" w:rsidP="00FD26AB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شماره تماس</w:t>
                  </w:r>
                </w:p>
              </w:tc>
              <w:tc>
                <w:tcPr>
                  <w:tcW w:w="3150" w:type="dxa"/>
                  <w:shd w:val="clear" w:color="auto" w:fill="D9D9D9" w:themeFill="background1" w:themeFillShade="D9"/>
                </w:tcPr>
                <w:p w14:paraId="5AD7CF68" w14:textId="77777777" w:rsidR="00FD26AB" w:rsidRPr="00F837F2" w:rsidRDefault="00FD26AB" w:rsidP="00FD26AB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ایمیل</w:t>
                  </w:r>
                </w:p>
              </w:tc>
            </w:tr>
            <w:tr w:rsidR="00FD26AB" w:rsidRPr="00F837F2" w14:paraId="2E7997A7" w14:textId="77777777" w:rsidTr="00764182">
              <w:tc>
                <w:tcPr>
                  <w:tcW w:w="862" w:type="dxa"/>
                  <w:vAlign w:val="center"/>
                </w:tcPr>
                <w:p w14:paraId="44460A4C" w14:textId="77777777" w:rsidR="00FD26AB" w:rsidRPr="00F837F2" w:rsidRDefault="00FD26AB" w:rsidP="00FD26AB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1</w:t>
                  </w:r>
                </w:p>
              </w:tc>
              <w:tc>
                <w:tcPr>
                  <w:tcW w:w="2070" w:type="dxa"/>
                </w:tcPr>
                <w:p w14:paraId="4E05DFE6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50" w:type="dxa"/>
                </w:tcPr>
                <w:p w14:paraId="526B4FAC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79DC6082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800" w:type="dxa"/>
                </w:tcPr>
                <w:p w14:paraId="166F5211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50" w:type="dxa"/>
                </w:tcPr>
                <w:p w14:paraId="47AC0CF3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D26AB" w:rsidRPr="00F837F2" w14:paraId="70BA4D7F" w14:textId="77777777" w:rsidTr="00764182">
              <w:tc>
                <w:tcPr>
                  <w:tcW w:w="862" w:type="dxa"/>
                  <w:vAlign w:val="center"/>
                </w:tcPr>
                <w:p w14:paraId="09BB9F30" w14:textId="77777777" w:rsidR="00FD26AB" w:rsidRPr="00F837F2" w:rsidRDefault="00FD26AB" w:rsidP="00FD26AB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2</w:t>
                  </w:r>
                </w:p>
              </w:tc>
              <w:tc>
                <w:tcPr>
                  <w:tcW w:w="2070" w:type="dxa"/>
                </w:tcPr>
                <w:p w14:paraId="7DD6ACC8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50" w:type="dxa"/>
                </w:tcPr>
                <w:p w14:paraId="2FAF6546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76CD0891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800" w:type="dxa"/>
                </w:tcPr>
                <w:p w14:paraId="32CE9039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50" w:type="dxa"/>
                </w:tcPr>
                <w:p w14:paraId="397FA3C3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FD26AB" w:rsidRPr="00F837F2" w14:paraId="077AA0AB" w14:textId="77777777" w:rsidTr="00764182">
              <w:tc>
                <w:tcPr>
                  <w:tcW w:w="862" w:type="dxa"/>
                  <w:vAlign w:val="center"/>
                </w:tcPr>
                <w:p w14:paraId="363C034A" w14:textId="77777777" w:rsidR="00FD26AB" w:rsidRPr="00F837F2" w:rsidRDefault="00FD26AB" w:rsidP="00FD26AB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F837F2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3</w:t>
                  </w:r>
                </w:p>
              </w:tc>
              <w:tc>
                <w:tcPr>
                  <w:tcW w:w="2070" w:type="dxa"/>
                </w:tcPr>
                <w:p w14:paraId="3756F4FE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50" w:type="dxa"/>
                </w:tcPr>
                <w:p w14:paraId="1E017636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3920C976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800" w:type="dxa"/>
                </w:tcPr>
                <w:p w14:paraId="39DD9786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50" w:type="dxa"/>
                </w:tcPr>
                <w:p w14:paraId="050AB97D" w14:textId="77777777" w:rsidR="00FD26AB" w:rsidRPr="00F837F2" w:rsidRDefault="00FD26AB" w:rsidP="00FD26AB">
                  <w:pPr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067272B4" w14:textId="77777777" w:rsidR="00FD26AB" w:rsidRDefault="00FD26AB" w:rsidP="005C17AC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p w14:paraId="6FA707CE" w14:textId="77777777" w:rsidR="00FD26AB" w:rsidRPr="00F837F2" w:rsidRDefault="00FD26AB" w:rsidP="005C17AC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</w:tr>
      <w:tr w:rsidR="005C17AC" w:rsidRPr="00F837F2" w14:paraId="6F6BE47F" w14:textId="77777777" w:rsidTr="00EE14CD">
        <w:trPr>
          <w:jc w:val="center"/>
        </w:trPr>
        <w:tc>
          <w:tcPr>
            <w:tcW w:w="9498" w:type="dxa"/>
          </w:tcPr>
          <w:p w14:paraId="2C40433B" w14:textId="77777777" w:rsidR="005C17AC" w:rsidRPr="00F837F2" w:rsidRDefault="005C17AC" w:rsidP="005C17AC">
            <w:pPr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</w:rPr>
              <w:t>21</w:t>
            </w:r>
            <w:r w:rsidRPr="00F837F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 تعهد:</w:t>
            </w:r>
          </w:p>
          <w:p w14:paraId="38600520" w14:textId="77777777" w:rsidR="00B702BD" w:rsidRPr="005D3BF9" w:rsidRDefault="005C17AC" w:rsidP="005D3BF9">
            <w:pPr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D3BF9">
              <w:rPr>
                <w:rFonts w:cs="B Nazanin"/>
                <w:sz w:val="20"/>
                <w:szCs w:val="20"/>
                <w:rtl/>
                <w:lang w:bidi="fa-IR"/>
              </w:rPr>
              <w:t xml:space="preserve">اينجانب </w:t>
            </w:r>
            <w:r w:rsidRPr="005D3BF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.................................. </w:t>
            </w:r>
            <w:r w:rsidR="00B138EF" w:rsidRPr="005D3BF9">
              <w:rPr>
                <w:rFonts w:cs="B Nazanin" w:hint="cs"/>
                <w:sz w:val="20"/>
                <w:szCs w:val="20"/>
                <w:rtl/>
                <w:lang w:bidi="fa-IR"/>
              </w:rPr>
              <w:t>دانشجوی</w:t>
            </w:r>
            <w:r w:rsidRPr="005D3BF9">
              <w:rPr>
                <w:rFonts w:cs="B Nazanin"/>
                <w:sz w:val="20"/>
                <w:szCs w:val="20"/>
                <w:rtl/>
                <w:lang w:bidi="fa-IR"/>
              </w:rPr>
              <w:t xml:space="preserve"> گروه آموزشي</w:t>
            </w:r>
            <w:r w:rsidRPr="005D3BF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/ پژوهشی </w:t>
            </w:r>
            <w:r w:rsidR="00B702BD" w:rsidRPr="005D3BF9">
              <w:rPr>
                <w:rFonts w:cs="B Nazanin" w:hint="cs"/>
                <w:sz w:val="20"/>
                <w:szCs w:val="20"/>
                <w:rtl/>
                <w:lang w:bidi="fa-IR"/>
              </w:rPr>
              <w:t>.............................................</w:t>
            </w:r>
            <w:r w:rsidRPr="005D3BF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 </w:t>
            </w:r>
            <w:r w:rsidRPr="005D3BF9">
              <w:rPr>
                <w:rFonts w:cs="B Nazanin"/>
                <w:sz w:val="20"/>
                <w:szCs w:val="20"/>
                <w:rtl/>
                <w:lang w:bidi="fa-IR"/>
              </w:rPr>
              <w:t xml:space="preserve">دانشكده </w:t>
            </w:r>
            <w:r w:rsidRPr="005D3BF9">
              <w:rPr>
                <w:rFonts w:cs="B Nazanin" w:hint="cs"/>
                <w:sz w:val="20"/>
                <w:szCs w:val="20"/>
                <w:rtl/>
                <w:lang w:bidi="fa-IR"/>
              </w:rPr>
              <w:t>/ پژوهشکده   .....................................................</w:t>
            </w:r>
            <w:r w:rsidR="00B702BD" w:rsidRPr="005D3BF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  </w:t>
            </w:r>
            <w:r w:rsidRPr="005D3BF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5D3BF9">
              <w:rPr>
                <w:rFonts w:cs="B Nazanin"/>
                <w:sz w:val="20"/>
                <w:szCs w:val="20"/>
                <w:rtl/>
                <w:lang w:bidi="fa-IR"/>
              </w:rPr>
              <w:t xml:space="preserve">دانشگاه </w:t>
            </w:r>
            <w:r w:rsidRPr="005D3BF9">
              <w:rPr>
                <w:rFonts w:cs="B Nazanin" w:hint="cs"/>
                <w:sz w:val="20"/>
                <w:szCs w:val="20"/>
                <w:rtl/>
                <w:lang w:bidi="fa-IR"/>
              </w:rPr>
              <w:t>الزهرا (س)</w:t>
            </w:r>
            <w:r w:rsidRPr="005D3BF9">
              <w:rPr>
                <w:rFonts w:cs="B Nazanin"/>
                <w:sz w:val="20"/>
                <w:szCs w:val="20"/>
                <w:rtl/>
                <w:lang w:bidi="fa-IR"/>
              </w:rPr>
              <w:t xml:space="preserve"> مسئوليت اجراي اين هسته را بر اساس </w:t>
            </w:r>
            <w:r w:rsidRPr="005D3BF9">
              <w:rPr>
                <w:rFonts w:cs="B Nazanin" w:hint="cs"/>
                <w:sz w:val="20"/>
                <w:szCs w:val="20"/>
                <w:rtl/>
                <w:lang w:bidi="fa-IR"/>
              </w:rPr>
              <w:t>آئین نامه مربوط</w:t>
            </w:r>
            <w:r w:rsidRPr="005D3BF9">
              <w:rPr>
                <w:rFonts w:cs="B Nazanin"/>
                <w:sz w:val="20"/>
                <w:szCs w:val="20"/>
                <w:rtl/>
                <w:lang w:bidi="fa-IR"/>
              </w:rPr>
              <w:t xml:space="preserve"> و مقررات مالي دانشگاه مي‌پذيرم و اعلام مي‌دارم نتايج </w:t>
            </w:r>
            <w:r w:rsidRPr="005D3BF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فعالیت </w:t>
            </w:r>
            <w:r w:rsidRPr="005D3BF9">
              <w:rPr>
                <w:rFonts w:cs="B Nazanin"/>
                <w:sz w:val="20"/>
                <w:szCs w:val="20"/>
                <w:rtl/>
                <w:lang w:bidi="fa-IR"/>
              </w:rPr>
              <w:t xml:space="preserve">اين هسته </w:t>
            </w:r>
            <w:r w:rsidRPr="005D3BF9">
              <w:rPr>
                <w:rFonts w:cs="B Nazanin" w:hint="cs"/>
                <w:sz w:val="20"/>
                <w:szCs w:val="20"/>
                <w:rtl/>
                <w:lang w:bidi="fa-IR"/>
              </w:rPr>
              <w:t>صرفاً با نام دانشگاه</w:t>
            </w:r>
            <w:r w:rsidRPr="005D3BF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5D3BF9">
              <w:rPr>
                <w:rFonts w:cs="B Nazanin" w:hint="cs"/>
                <w:sz w:val="20"/>
                <w:szCs w:val="20"/>
                <w:rtl/>
                <w:lang w:bidi="fa-IR"/>
              </w:rPr>
              <w:t>انتشار</w:t>
            </w:r>
            <w:r w:rsidRPr="005D3BF9">
              <w:rPr>
                <w:rFonts w:cs="B Nazanin"/>
                <w:sz w:val="20"/>
                <w:szCs w:val="20"/>
                <w:rtl/>
                <w:lang w:bidi="fa-IR"/>
              </w:rPr>
              <w:t xml:space="preserve"> خواهد </w:t>
            </w:r>
            <w:r w:rsidRPr="005D3BF9">
              <w:rPr>
                <w:rFonts w:cs="B Nazanin" w:hint="cs"/>
                <w:sz w:val="20"/>
                <w:szCs w:val="20"/>
                <w:rtl/>
                <w:lang w:bidi="fa-IR"/>
              </w:rPr>
              <w:t>یا</w:t>
            </w:r>
            <w:r w:rsidRPr="005D3BF9">
              <w:rPr>
                <w:rFonts w:cs="B Nazanin"/>
                <w:sz w:val="20"/>
                <w:szCs w:val="20"/>
                <w:rtl/>
                <w:lang w:bidi="fa-IR"/>
              </w:rPr>
              <w:t>فت.</w:t>
            </w:r>
          </w:p>
          <w:p w14:paraId="56B17C88" w14:textId="77777777" w:rsidR="005C17AC" w:rsidRPr="00F837F2" w:rsidRDefault="005C17AC" w:rsidP="005C17AC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837F2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نام و نام خانوادگي مجري هسته:</w:t>
            </w:r>
          </w:p>
          <w:p w14:paraId="72035A6D" w14:textId="77777777" w:rsidR="005C17AC" w:rsidRPr="00F837F2" w:rsidRDefault="005C17AC" w:rsidP="005C17AC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837F2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امضا:</w:t>
            </w:r>
          </w:p>
          <w:p w14:paraId="05B0EC74" w14:textId="77777777" w:rsidR="005C17AC" w:rsidRPr="005D3BF9" w:rsidRDefault="005C17AC" w:rsidP="005D3BF9">
            <w:pPr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837F2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تاريخ:</w:t>
            </w:r>
          </w:p>
        </w:tc>
      </w:tr>
    </w:tbl>
    <w:p w14:paraId="1929CB7C" w14:textId="77777777" w:rsidR="000C5B09" w:rsidRPr="00F837F2" w:rsidRDefault="000C5B09" w:rsidP="00FD26AB">
      <w:pPr>
        <w:rPr>
          <w:rFonts w:cs="B Nazanin"/>
          <w:b/>
          <w:bCs/>
          <w:sz w:val="26"/>
          <w:szCs w:val="26"/>
          <w:rtl/>
        </w:rPr>
      </w:pPr>
    </w:p>
    <w:sectPr w:rsidR="000C5B09" w:rsidRPr="00F837F2" w:rsidSect="00EE14CD">
      <w:footerReference w:type="even" r:id="rId9"/>
      <w:footerReference w:type="default" r:id="rId10"/>
      <w:footerReference w:type="first" r:id="rId11"/>
      <w:pgSz w:w="11906" w:h="16838"/>
      <w:pgMar w:top="1440" w:right="1558" w:bottom="1440" w:left="1440" w:header="706" w:footer="706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EEF29E" w14:textId="77777777" w:rsidR="00A150BE" w:rsidRDefault="00A150BE">
      <w:r>
        <w:separator/>
      </w:r>
    </w:p>
  </w:endnote>
  <w:endnote w:type="continuationSeparator" w:id="0">
    <w:p w14:paraId="7A2F115F" w14:textId="77777777" w:rsidR="00A150BE" w:rsidRDefault="00A15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F2EE4EF-9AD9-4939-89A4-4A12F49FBAB6}"/>
    <w:embedBold r:id="rId2" w:fontKey="{CFDF5D19-6840-4AC5-A7C4-EAB5A11D15B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C8D9470-B77E-401F-A679-DEB458461DB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4E95A59D-82B3-4D26-ACD9-48BC3DD7BA06}"/>
    <w:embedBold r:id="rId5" w:fontKey="{569AA61A-ED35-4B91-BAFE-79BBF693DD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78F0469-1596-426A-A2D7-A67BE5509C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274D994-8476-4789-BDE5-29E9E7114B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E29CD" w14:textId="77777777" w:rsidR="000C5B09" w:rsidRDefault="000C5B09" w:rsidP="00E01EF4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16</w:t>
    </w:r>
    <w:r>
      <w:rPr>
        <w:rStyle w:val="PageNumber"/>
        <w:rtl/>
      </w:rPr>
      <w:fldChar w:fldCharType="end"/>
    </w:r>
  </w:p>
  <w:p w14:paraId="57E66A46" w14:textId="77777777" w:rsidR="000C5B09" w:rsidRDefault="000C5B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251B7" w14:textId="77777777" w:rsidR="000C5B09" w:rsidRDefault="000C5B09" w:rsidP="00E01EF4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FD26AB"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14:paraId="73F58CE1" w14:textId="77777777" w:rsidR="000C5B09" w:rsidRDefault="000C5B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267621355"/>
      <w:docPartObj>
        <w:docPartGallery w:val="Page Numbers (Bottom of Page)"/>
        <w:docPartUnique/>
      </w:docPartObj>
    </w:sdtPr>
    <w:sdtEndPr/>
    <w:sdtContent>
      <w:p w14:paraId="3035B06C" w14:textId="77777777" w:rsidR="00773B4F" w:rsidRDefault="00773B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6AB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16BDF40E" w14:textId="77777777" w:rsidR="00773B4F" w:rsidRDefault="00773B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D9CDBA" w14:textId="77777777" w:rsidR="00A150BE" w:rsidRDefault="00A150BE">
      <w:r>
        <w:separator/>
      </w:r>
    </w:p>
  </w:footnote>
  <w:footnote w:type="continuationSeparator" w:id="0">
    <w:p w14:paraId="50577EBE" w14:textId="77777777" w:rsidR="00A150BE" w:rsidRDefault="00A150BE">
      <w:r>
        <w:continuationSeparator/>
      </w:r>
    </w:p>
  </w:footnote>
  <w:footnote w:id="1">
    <w:p w14:paraId="0429F364" w14:textId="77777777" w:rsidR="002F1BA1" w:rsidRPr="008D1241" w:rsidRDefault="002F1BA1" w:rsidP="002F1BA1">
      <w:pPr>
        <w:pStyle w:val="FootnoteText"/>
        <w:rPr>
          <w:rFonts w:cs="B Nazanin"/>
        </w:rPr>
      </w:pPr>
      <w:r w:rsidRPr="00E82101">
        <w:rPr>
          <w:rStyle w:val="FootnoteReference"/>
          <w:b/>
          <w:bCs/>
          <w:sz w:val="22"/>
          <w:szCs w:val="22"/>
        </w:rPr>
        <w:footnoteRef/>
      </w:r>
      <w:r w:rsidRPr="00E82101">
        <w:rPr>
          <w:b/>
          <w:bCs/>
          <w:sz w:val="22"/>
          <w:szCs w:val="22"/>
          <w:rtl/>
        </w:rPr>
        <w:t xml:space="preserve"> </w:t>
      </w:r>
      <w:r w:rsidRPr="008D1241">
        <w:rPr>
          <w:rFonts w:cs="B Nazanin" w:hint="cs"/>
          <w:rtl/>
        </w:rPr>
        <w:t xml:space="preserve">پژوهش بنيادي: </w:t>
      </w:r>
      <w:r>
        <w:rPr>
          <w:rFonts w:cs="B Nazanin" w:hint="cs"/>
          <w:rtl/>
        </w:rPr>
        <w:t>ماده 1 بند 11 آئین نامه هسته های پژوهشی</w:t>
      </w:r>
      <w:r w:rsidRPr="008D1241">
        <w:rPr>
          <w:rFonts w:cs="B Nazanin" w:hint="cs"/>
          <w:rtl/>
        </w:rPr>
        <w:t xml:space="preserve"> </w:t>
      </w:r>
    </w:p>
  </w:footnote>
  <w:footnote w:id="2">
    <w:p w14:paraId="586AEE7C" w14:textId="77777777" w:rsidR="002F1BA1" w:rsidRPr="008D1241" w:rsidRDefault="002F1BA1" w:rsidP="002F1BA1">
      <w:pPr>
        <w:pStyle w:val="FootnoteText"/>
        <w:rPr>
          <w:rFonts w:cs="B Nazanin"/>
        </w:rPr>
      </w:pPr>
      <w:r w:rsidRPr="00E82101">
        <w:rPr>
          <w:rStyle w:val="FootnoteReference"/>
          <w:rFonts w:cs="B Nazanin"/>
          <w:b/>
          <w:bCs/>
          <w:sz w:val="22"/>
          <w:szCs w:val="22"/>
        </w:rPr>
        <w:footnoteRef/>
      </w:r>
      <w:r w:rsidRPr="00E82101">
        <w:rPr>
          <w:rFonts w:cs="B Nazanin"/>
          <w:b/>
          <w:bCs/>
          <w:sz w:val="22"/>
          <w:szCs w:val="22"/>
          <w:rtl/>
        </w:rPr>
        <w:t xml:space="preserve"> </w:t>
      </w:r>
      <w:r w:rsidRPr="008D1241">
        <w:rPr>
          <w:rFonts w:cs="B Nazanin" w:hint="cs"/>
          <w:rtl/>
        </w:rPr>
        <w:t xml:space="preserve">پژوهش كاربردي: </w:t>
      </w:r>
      <w:r>
        <w:rPr>
          <w:rFonts w:cs="B Nazanin" w:hint="cs"/>
          <w:rtl/>
        </w:rPr>
        <w:t>ماده 1 بند 12 آئین نامه هسته های پژوهشی</w:t>
      </w:r>
    </w:p>
  </w:footnote>
  <w:footnote w:id="3">
    <w:p w14:paraId="194BFCDE" w14:textId="77777777" w:rsidR="002F1BA1" w:rsidRPr="00E5323E" w:rsidRDefault="002F1BA1" w:rsidP="002F1BA1">
      <w:pPr>
        <w:jc w:val="both"/>
        <w:rPr>
          <w:rFonts w:cs="B Nazanin"/>
          <w:sz w:val="20"/>
          <w:szCs w:val="20"/>
          <w:rtl/>
        </w:rPr>
      </w:pPr>
      <w:r w:rsidRPr="00E5323E">
        <w:rPr>
          <w:rStyle w:val="FootnoteReference"/>
          <w:rFonts w:cs="B Nazanin"/>
          <w:sz w:val="20"/>
          <w:szCs w:val="20"/>
        </w:rPr>
        <w:footnoteRef/>
      </w:r>
      <w:r w:rsidRPr="00E5323E">
        <w:rPr>
          <w:rFonts w:cs="B Nazanin"/>
          <w:sz w:val="20"/>
          <w:szCs w:val="20"/>
          <w:rtl/>
        </w:rPr>
        <w:t xml:space="preserve"> </w:t>
      </w:r>
      <w:r w:rsidRPr="00E5323E">
        <w:rPr>
          <w:rFonts w:cs="B Nazanin" w:hint="cs"/>
          <w:sz w:val="20"/>
          <w:szCs w:val="20"/>
          <w:rtl/>
        </w:rPr>
        <w:t>خروجی</w:t>
      </w:r>
      <w:r w:rsidRPr="00E5323E">
        <w:rPr>
          <w:rFonts w:cs="B Nazanin"/>
          <w:sz w:val="20"/>
          <w:szCs w:val="20"/>
          <w:rtl/>
        </w:rPr>
        <w:softHyphen/>
      </w:r>
      <w:r w:rsidRPr="00E5323E">
        <w:rPr>
          <w:rFonts w:cs="B Nazanin" w:hint="cs"/>
          <w:sz w:val="20"/>
          <w:szCs w:val="20"/>
          <w:rtl/>
        </w:rPr>
        <w:t xml:space="preserve">های مورد انتظار </w:t>
      </w:r>
      <w:r>
        <w:rPr>
          <w:rFonts w:cs="B Nazanin" w:hint="cs"/>
          <w:sz w:val="20"/>
          <w:szCs w:val="20"/>
          <w:rtl/>
        </w:rPr>
        <w:t>ب</w:t>
      </w:r>
      <w:r w:rsidRPr="00E5323E">
        <w:rPr>
          <w:rFonts w:cs="B Nazanin" w:hint="cs"/>
          <w:sz w:val="20"/>
          <w:szCs w:val="20"/>
          <w:rtl/>
        </w:rPr>
        <w:t>اي</w:t>
      </w:r>
      <w:r>
        <w:rPr>
          <w:rFonts w:cs="B Nazanin" w:hint="cs"/>
          <w:sz w:val="20"/>
          <w:szCs w:val="20"/>
          <w:rtl/>
        </w:rPr>
        <w:t>ستی</w:t>
      </w:r>
      <w:r w:rsidRPr="00E5323E">
        <w:rPr>
          <w:rFonts w:cs="B Nazanin" w:hint="cs"/>
          <w:sz w:val="20"/>
          <w:szCs w:val="20"/>
          <w:rtl/>
        </w:rPr>
        <w:t xml:space="preserve"> شامل موارد </w:t>
      </w:r>
      <w:r>
        <w:rPr>
          <w:rFonts w:cs="B Nazanin" w:hint="cs"/>
          <w:sz w:val="20"/>
          <w:szCs w:val="20"/>
          <w:rtl/>
        </w:rPr>
        <w:t>ذکر شده در جدول آئین نامه هسته های پژوهشی دانشگاه الزهرا باشد.</w:t>
      </w:r>
    </w:p>
    <w:p w14:paraId="133080C1" w14:textId="77777777" w:rsidR="002F1BA1" w:rsidRDefault="002F1BA1" w:rsidP="002F1BA1">
      <w:pPr>
        <w:pStyle w:val="FootnoteText"/>
      </w:pPr>
    </w:p>
  </w:footnote>
  <w:footnote w:id="4">
    <w:p w14:paraId="46C8371E" w14:textId="77777777" w:rsidR="005C17AC" w:rsidRPr="00E82101" w:rsidRDefault="005C17AC" w:rsidP="005C17AC">
      <w:pPr>
        <w:jc w:val="both"/>
        <w:rPr>
          <w:rFonts w:cs="B Nazanin"/>
          <w:sz w:val="20"/>
          <w:szCs w:val="20"/>
          <w:rtl/>
        </w:rPr>
      </w:pPr>
      <w:r w:rsidRPr="00E82101">
        <w:rPr>
          <w:rStyle w:val="FootnoteReference"/>
          <w:rFonts w:cs="B Nazanin"/>
          <w:b/>
          <w:bCs/>
        </w:rPr>
        <w:footnoteRef/>
      </w:r>
      <w:r w:rsidRPr="00E82101">
        <w:rPr>
          <w:rFonts w:cs="B Nazanin"/>
          <w:rtl/>
        </w:rPr>
        <w:t xml:space="preserve"> </w:t>
      </w:r>
      <w:r w:rsidRPr="00E82101">
        <w:rPr>
          <w:rFonts w:cs="B Nazanin" w:hint="cs"/>
          <w:sz w:val="20"/>
          <w:szCs w:val="20"/>
          <w:rtl/>
        </w:rPr>
        <w:t>در برآورد هزینه</w:t>
      </w:r>
      <w:r w:rsidRPr="00E82101">
        <w:rPr>
          <w:rFonts w:cs="B Nazanin"/>
          <w:sz w:val="20"/>
          <w:szCs w:val="20"/>
        </w:rPr>
        <w:t xml:space="preserve"> </w:t>
      </w:r>
      <w:r w:rsidRPr="00E82101">
        <w:rPr>
          <w:rFonts w:cs="B Nazanin" w:hint="cs"/>
          <w:sz w:val="20"/>
          <w:szCs w:val="20"/>
          <w:rtl/>
        </w:rPr>
        <w:t>ها، به سقفهای ذکر شده در آیین نامه هسته</w:t>
      </w:r>
      <w:r w:rsidRPr="00E82101">
        <w:rPr>
          <w:rFonts w:cs="B Nazanin"/>
          <w:sz w:val="20"/>
          <w:szCs w:val="20"/>
          <w:rtl/>
        </w:rPr>
        <w:softHyphen/>
      </w:r>
      <w:r w:rsidRPr="00E82101">
        <w:rPr>
          <w:rFonts w:cs="B Nazanin" w:hint="cs"/>
          <w:sz w:val="20"/>
          <w:szCs w:val="20"/>
          <w:rtl/>
        </w:rPr>
        <w:t xml:space="preserve">های پژوهشی توجه گردد. </w:t>
      </w:r>
    </w:p>
    <w:p w14:paraId="09F74CEC" w14:textId="77777777" w:rsidR="005C17AC" w:rsidRDefault="005C17AC" w:rsidP="005C17AC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C2C3F"/>
    <w:multiLevelType w:val="hybridMultilevel"/>
    <w:tmpl w:val="5C56D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A6D84"/>
    <w:multiLevelType w:val="hybridMultilevel"/>
    <w:tmpl w:val="4D8ED22A"/>
    <w:lvl w:ilvl="0" w:tplc="0DD85C74">
      <w:start w:val="6"/>
      <w:numFmt w:val="decimal"/>
      <w:lvlText w:val="%1-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1" w:hanging="360"/>
      </w:pPr>
    </w:lvl>
    <w:lvl w:ilvl="2" w:tplc="0409001B" w:tentative="1">
      <w:start w:val="1"/>
      <w:numFmt w:val="lowerRoman"/>
      <w:lvlText w:val="%3."/>
      <w:lvlJc w:val="right"/>
      <w:pPr>
        <w:ind w:left="2081" w:hanging="180"/>
      </w:pPr>
    </w:lvl>
    <w:lvl w:ilvl="3" w:tplc="0409000F" w:tentative="1">
      <w:start w:val="1"/>
      <w:numFmt w:val="decimal"/>
      <w:lvlText w:val="%4."/>
      <w:lvlJc w:val="left"/>
      <w:pPr>
        <w:ind w:left="2801" w:hanging="360"/>
      </w:pPr>
    </w:lvl>
    <w:lvl w:ilvl="4" w:tplc="04090019" w:tentative="1">
      <w:start w:val="1"/>
      <w:numFmt w:val="lowerLetter"/>
      <w:lvlText w:val="%5."/>
      <w:lvlJc w:val="left"/>
      <w:pPr>
        <w:ind w:left="3521" w:hanging="360"/>
      </w:pPr>
    </w:lvl>
    <w:lvl w:ilvl="5" w:tplc="0409001B" w:tentative="1">
      <w:start w:val="1"/>
      <w:numFmt w:val="lowerRoman"/>
      <w:lvlText w:val="%6."/>
      <w:lvlJc w:val="right"/>
      <w:pPr>
        <w:ind w:left="4241" w:hanging="180"/>
      </w:pPr>
    </w:lvl>
    <w:lvl w:ilvl="6" w:tplc="0409000F" w:tentative="1">
      <w:start w:val="1"/>
      <w:numFmt w:val="decimal"/>
      <w:lvlText w:val="%7."/>
      <w:lvlJc w:val="left"/>
      <w:pPr>
        <w:ind w:left="4961" w:hanging="360"/>
      </w:pPr>
    </w:lvl>
    <w:lvl w:ilvl="7" w:tplc="04090019" w:tentative="1">
      <w:start w:val="1"/>
      <w:numFmt w:val="lowerLetter"/>
      <w:lvlText w:val="%8."/>
      <w:lvlJc w:val="left"/>
      <w:pPr>
        <w:ind w:left="5681" w:hanging="360"/>
      </w:pPr>
    </w:lvl>
    <w:lvl w:ilvl="8" w:tplc="040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2" w15:restartNumberingAfterBreak="0">
    <w:nsid w:val="18AE0383"/>
    <w:multiLevelType w:val="hybridMultilevel"/>
    <w:tmpl w:val="AAF2A49E"/>
    <w:lvl w:ilvl="0" w:tplc="64129B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F2473"/>
    <w:multiLevelType w:val="hybridMultilevel"/>
    <w:tmpl w:val="2FBA4574"/>
    <w:lvl w:ilvl="0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3B9E49EA"/>
    <w:multiLevelType w:val="multilevel"/>
    <w:tmpl w:val="C78CDB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C482179"/>
    <w:multiLevelType w:val="hybridMultilevel"/>
    <w:tmpl w:val="21A88B8E"/>
    <w:lvl w:ilvl="0" w:tplc="29F4D8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155209"/>
    <w:multiLevelType w:val="multilevel"/>
    <w:tmpl w:val="C07032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6360" w:hanging="1800"/>
      </w:pPr>
      <w:rPr>
        <w:rFonts w:hint="default"/>
      </w:rPr>
    </w:lvl>
  </w:abstractNum>
  <w:abstractNum w:abstractNumId="7" w15:restartNumberingAfterBreak="0">
    <w:nsid w:val="5F557A1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F6B5803"/>
    <w:multiLevelType w:val="hybridMultilevel"/>
    <w:tmpl w:val="B64CF27C"/>
    <w:lvl w:ilvl="0" w:tplc="A0BA9438">
      <w:start w:val="9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2108B0"/>
    <w:multiLevelType w:val="hybridMultilevel"/>
    <w:tmpl w:val="C73E350C"/>
    <w:lvl w:ilvl="0" w:tplc="869227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724B16"/>
    <w:multiLevelType w:val="multilevel"/>
    <w:tmpl w:val="86A86B3C"/>
    <w:lvl w:ilvl="0">
      <w:start w:val="1"/>
      <w:numFmt w:val="decimal"/>
      <w:lvlText w:val="%1-"/>
      <w:lvlJc w:val="left"/>
      <w:pPr>
        <w:ind w:left="450" w:hanging="450"/>
      </w:pPr>
      <w:rPr>
        <w:rFonts w:cs="B Nazanin" w:hint="default"/>
        <w:b/>
      </w:rPr>
    </w:lvl>
    <w:lvl w:ilvl="1">
      <w:start w:val="1"/>
      <w:numFmt w:val="decimal"/>
      <w:lvlText w:val="%1-%2-"/>
      <w:lvlJc w:val="left"/>
      <w:pPr>
        <w:ind w:left="1159" w:hanging="450"/>
      </w:pPr>
      <w:rPr>
        <w:rFonts w:cs="B Nazanin" w:hint="default"/>
        <w:b w:val="0"/>
        <w:bCs/>
        <w:sz w:val="24"/>
        <w:szCs w:val="24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cs="B Nazanin" w:hint="default"/>
        <w:b/>
      </w:rPr>
    </w:lvl>
    <w:lvl w:ilvl="3">
      <w:start w:val="1"/>
      <w:numFmt w:val="decimal"/>
      <w:lvlText w:val="%1-%2-%3.%4."/>
      <w:lvlJc w:val="left"/>
      <w:pPr>
        <w:ind w:left="1800" w:hanging="720"/>
      </w:pPr>
      <w:rPr>
        <w:rFonts w:cs="B Nazanin" w:hint="default"/>
        <w:b/>
      </w:rPr>
    </w:lvl>
    <w:lvl w:ilvl="4">
      <w:start w:val="1"/>
      <w:numFmt w:val="decimal"/>
      <w:lvlText w:val="%1-%2-%3.%4.%5."/>
      <w:lvlJc w:val="left"/>
      <w:pPr>
        <w:ind w:left="2520" w:hanging="1080"/>
      </w:pPr>
      <w:rPr>
        <w:rFonts w:cs="B Nazanin" w:hint="default"/>
        <w:b/>
      </w:rPr>
    </w:lvl>
    <w:lvl w:ilvl="5">
      <w:start w:val="1"/>
      <w:numFmt w:val="decimal"/>
      <w:lvlText w:val="%1-%2-%3.%4.%5.%6."/>
      <w:lvlJc w:val="left"/>
      <w:pPr>
        <w:ind w:left="2880" w:hanging="1080"/>
      </w:pPr>
      <w:rPr>
        <w:rFonts w:cs="B Nazanin" w:hint="default"/>
        <w:b/>
      </w:rPr>
    </w:lvl>
    <w:lvl w:ilvl="6">
      <w:start w:val="1"/>
      <w:numFmt w:val="decimal"/>
      <w:lvlText w:val="%1-%2-%3.%4.%5.%6.%7."/>
      <w:lvlJc w:val="left"/>
      <w:pPr>
        <w:ind w:left="3240" w:hanging="1080"/>
      </w:pPr>
      <w:rPr>
        <w:rFonts w:cs="B Nazanin" w:hint="default"/>
        <w:b/>
      </w:rPr>
    </w:lvl>
    <w:lvl w:ilvl="7">
      <w:start w:val="1"/>
      <w:numFmt w:val="decimal"/>
      <w:lvlText w:val="%1-%2-%3.%4.%5.%6.%7.%8."/>
      <w:lvlJc w:val="left"/>
      <w:pPr>
        <w:ind w:left="3960" w:hanging="1440"/>
      </w:pPr>
      <w:rPr>
        <w:rFonts w:cs="B Nazanin" w:hint="default"/>
        <w:b/>
      </w:rPr>
    </w:lvl>
    <w:lvl w:ilvl="8">
      <w:start w:val="1"/>
      <w:numFmt w:val="decimal"/>
      <w:lvlText w:val="%1-%2-%3.%4.%5.%6.%7.%8.%9."/>
      <w:lvlJc w:val="left"/>
      <w:pPr>
        <w:ind w:left="4320" w:hanging="1440"/>
      </w:pPr>
      <w:rPr>
        <w:rFonts w:cs="B Nazanin" w:hint="default"/>
        <w:b/>
      </w:rPr>
    </w:lvl>
  </w:abstractNum>
  <w:abstractNum w:abstractNumId="11" w15:restartNumberingAfterBreak="0">
    <w:nsid w:val="78CE3EAD"/>
    <w:multiLevelType w:val="multilevel"/>
    <w:tmpl w:val="57884F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0"/>
  </w:num>
  <w:num w:numId="5">
    <w:abstractNumId w:val="11"/>
  </w:num>
  <w:num w:numId="6">
    <w:abstractNumId w:val="2"/>
  </w:num>
  <w:num w:numId="7">
    <w:abstractNumId w:val="10"/>
  </w:num>
  <w:num w:numId="8">
    <w:abstractNumId w:val="6"/>
  </w:num>
  <w:num w:numId="9">
    <w:abstractNumId w:val="8"/>
  </w:num>
  <w:num w:numId="10">
    <w:abstractNumId w:val="3"/>
  </w:num>
  <w:num w:numId="11">
    <w:abstractNumId w:val="5"/>
  </w:num>
  <w:num w:numId="12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B48"/>
    <w:rsid w:val="00000214"/>
    <w:rsid w:val="00000FA8"/>
    <w:rsid w:val="0001212C"/>
    <w:rsid w:val="00014AF6"/>
    <w:rsid w:val="00015288"/>
    <w:rsid w:val="00017626"/>
    <w:rsid w:val="000214B0"/>
    <w:rsid w:val="0002395C"/>
    <w:rsid w:val="00024C21"/>
    <w:rsid w:val="00031C08"/>
    <w:rsid w:val="0003305A"/>
    <w:rsid w:val="000343EB"/>
    <w:rsid w:val="00034599"/>
    <w:rsid w:val="000428B1"/>
    <w:rsid w:val="00043A92"/>
    <w:rsid w:val="00044C3B"/>
    <w:rsid w:val="00050436"/>
    <w:rsid w:val="000526B8"/>
    <w:rsid w:val="000537A6"/>
    <w:rsid w:val="000605D9"/>
    <w:rsid w:val="00071B9B"/>
    <w:rsid w:val="00071BA8"/>
    <w:rsid w:val="00072861"/>
    <w:rsid w:val="00074824"/>
    <w:rsid w:val="00074F4E"/>
    <w:rsid w:val="000976A6"/>
    <w:rsid w:val="00097E01"/>
    <w:rsid w:val="000A03C8"/>
    <w:rsid w:val="000A0421"/>
    <w:rsid w:val="000A14C1"/>
    <w:rsid w:val="000A72A7"/>
    <w:rsid w:val="000B283F"/>
    <w:rsid w:val="000B4A49"/>
    <w:rsid w:val="000B50E1"/>
    <w:rsid w:val="000B6E23"/>
    <w:rsid w:val="000C0BDD"/>
    <w:rsid w:val="000C2800"/>
    <w:rsid w:val="000C385A"/>
    <w:rsid w:val="000C5B09"/>
    <w:rsid w:val="000D01B4"/>
    <w:rsid w:val="000D2BA7"/>
    <w:rsid w:val="000D3487"/>
    <w:rsid w:val="000D593E"/>
    <w:rsid w:val="000D62E1"/>
    <w:rsid w:val="000D64E1"/>
    <w:rsid w:val="000D68FE"/>
    <w:rsid w:val="000E029D"/>
    <w:rsid w:val="000E0E8A"/>
    <w:rsid w:val="000E100F"/>
    <w:rsid w:val="000E13EA"/>
    <w:rsid w:val="000E5A11"/>
    <w:rsid w:val="000F210B"/>
    <w:rsid w:val="000F73E3"/>
    <w:rsid w:val="001027CF"/>
    <w:rsid w:val="00103458"/>
    <w:rsid w:val="001055AE"/>
    <w:rsid w:val="00107353"/>
    <w:rsid w:val="00113459"/>
    <w:rsid w:val="00116EA3"/>
    <w:rsid w:val="00116EDB"/>
    <w:rsid w:val="00121884"/>
    <w:rsid w:val="00122DF7"/>
    <w:rsid w:val="00123342"/>
    <w:rsid w:val="001239A6"/>
    <w:rsid w:val="001245BD"/>
    <w:rsid w:val="00125258"/>
    <w:rsid w:val="00126950"/>
    <w:rsid w:val="00132443"/>
    <w:rsid w:val="00132541"/>
    <w:rsid w:val="0013606F"/>
    <w:rsid w:val="00137D4A"/>
    <w:rsid w:val="0014149B"/>
    <w:rsid w:val="00143D86"/>
    <w:rsid w:val="001443E8"/>
    <w:rsid w:val="00146BBB"/>
    <w:rsid w:val="00150B93"/>
    <w:rsid w:val="001512BC"/>
    <w:rsid w:val="00152303"/>
    <w:rsid w:val="00154182"/>
    <w:rsid w:val="00155708"/>
    <w:rsid w:val="00156DCE"/>
    <w:rsid w:val="00157578"/>
    <w:rsid w:val="00160BAA"/>
    <w:rsid w:val="001728A1"/>
    <w:rsid w:val="00176540"/>
    <w:rsid w:val="00176E68"/>
    <w:rsid w:val="001772FD"/>
    <w:rsid w:val="00182E43"/>
    <w:rsid w:val="001837D0"/>
    <w:rsid w:val="0018421E"/>
    <w:rsid w:val="00186043"/>
    <w:rsid w:val="00191991"/>
    <w:rsid w:val="00192D95"/>
    <w:rsid w:val="0019366B"/>
    <w:rsid w:val="00195B1C"/>
    <w:rsid w:val="0019734E"/>
    <w:rsid w:val="00197D22"/>
    <w:rsid w:val="00197EC9"/>
    <w:rsid w:val="001A020F"/>
    <w:rsid w:val="001A6ECD"/>
    <w:rsid w:val="001B04F7"/>
    <w:rsid w:val="001B1191"/>
    <w:rsid w:val="001B347C"/>
    <w:rsid w:val="001C2FC0"/>
    <w:rsid w:val="001C355D"/>
    <w:rsid w:val="001C35AE"/>
    <w:rsid w:val="001C56CB"/>
    <w:rsid w:val="001C5B44"/>
    <w:rsid w:val="001C64C6"/>
    <w:rsid w:val="001C7795"/>
    <w:rsid w:val="001D0EF8"/>
    <w:rsid w:val="001D0F8F"/>
    <w:rsid w:val="001D3020"/>
    <w:rsid w:val="001D35C8"/>
    <w:rsid w:val="001D3B77"/>
    <w:rsid w:val="001D6DBF"/>
    <w:rsid w:val="001E0F6A"/>
    <w:rsid w:val="001E19D1"/>
    <w:rsid w:val="001F43A9"/>
    <w:rsid w:val="0020103B"/>
    <w:rsid w:val="00204DDA"/>
    <w:rsid w:val="002055AB"/>
    <w:rsid w:val="002067B9"/>
    <w:rsid w:val="0021295D"/>
    <w:rsid w:val="002136C5"/>
    <w:rsid w:val="00213F13"/>
    <w:rsid w:val="002209DD"/>
    <w:rsid w:val="002233EA"/>
    <w:rsid w:val="00223717"/>
    <w:rsid w:val="00226424"/>
    <w:rsid w:val="00230B73"/>
    <w:rsid w:val="002311A5"/>
    <w:rsid w:val="00231C47"/>
    <w:rsid w:val="002334BA"/>
    <w:rsid w:val="002336C1"/>
    <w:rsid w:val="002375C8"/>
    <w:rsid w:val="0024067C"/>
    <w:rsid w:val="00240AB2"/>
    <w:rsid w:val="002412D0"/>
    <w:rsid w:val="00242EB4"/>
    <w:rsid w:val="00242F4A"/>
    <w:rsid w:val="002457B1"/>
    <w:rsid w:val="00246A86"/>
    <w:rsid w:val="00247021"/>
    <w:rsid w:val="00247ADF"/>
    <w:rsid w:val="00250FEE"/>
    <w:rsid w:val="00251CEC"/>
    <w:rsid w:val="0025230C"/>
    <w:rsid w:val="0025459F"/>
    <w:rsid w:val="00254B4E"/>
    <w:rsid w:val="00257880"/>
    <w:rsid w:val="0026102A"/>
    <w:rsid w:val="0026732A"/>
    <w:rsid w:val="002704B6"/>
    <w:rsid w:val="00270572"/>
    <w:rsid w:val="00273FA6"/>
    <w:rsid w:val="0028518C"/>
    <w:rsid w:val="002A10B7"/>
    <w:rsid w:val="002A3B57"/>
    <w:rsid w:val="002A4CD5"/>
    <w:rsid w:val="002A706A"/>
    <w:rsid w:val="002B1CD3"/>
    <w:rsid w:val="002B453C"/>
    <w:rsid w:val="002B4D14"/>
    <w:rsid w:val="002B615E"/>
    <w:rsid w:val="002B6509"/>
    <w:rsid w:val="002B779C"/>
    <w:rsid w:val="002C3B4E"/>
    <w:rsid w:val="002C5505"/>
    <w:rsid w:val="002D1285"/>
    <w:rsid w:val="002D496E"/>
    <w:rsid w:val="002D5316"/>
    <w:rsid w:val="002D6091"/>
    <w:rsid w:val="002D60BB"/>
    <w:rsid w:val="002D740F"/>
    <w:rsid w:val="002E1D79"/>
    <w:rsid w:val="002E5CE7"/>
    <w:rsid w:val="002E7189"/>
    <w:rsid w:val="002F1922"/>
    <w:rsid w:val="002F1BA1"/>
    <w:rsid w:val="002F1C53"/>
    <w:rsid w:val="002F2C66"/>
    <w:rsid w:val="002F315B"/>
    <w:rsid w:val="002F3D00"/>
    <w:rsid w:val="00301655"/>
    <w:rsid w:val="003045F4"/>
    <w:rsid w:val="003048D8"/>
    <w:rsid w:val="0030515E"/>
    <w:rsid w:val="00306287"/>
    <w:rsid w:val="00306E2F"/>
    <w:rsid w:val="00307024"/>
    <w:rsid w:val="00313228"/>
    <w:rsid w:val="00313520"/>
    <w:rsid w:val="00314589"/>
    <w:rsid w:val="00315F72"/>
    <w:rsid w:val="00317ACF"/>
    <w:rsid w:val="00320435"/>
    <w:rsid w:val="00321FE7"/>
    <w:rsid w:val="00322404"/>
    <w:rsid w:val="003226D1"/>
    <w:rsid w:val="0032279B"/>
    <w:rsid w:val="003253C2"/>
    <w:rsid w:val="00325C3C"/>
    <w:rsid w:val="00330D94"/>
    <w:rsid w:val="003311EB"/>
    <w:rsid w:val="00334361"/>
    <w:rsid w:val="00334ABC"/>
    <w:rsid w:val="003364E7"/>
    <w:rsid w:val="00336DC1"/>
    <w:rsid w:val="0034271A"/>
    <w:rsid w:val="00344096"/>
    <w:rsid w:val="00351508"/>
    <w:rsid w:val="003519C9"/>
    <w:rsid w:val="00355E01"/>
    <w:rsid w:val="003617B3"/>
    <w:rsid w:val="00361D09"/>
    <w:rsid w:val="00365F31"/>
    <w:rsid w:val="00370798"/>
    <w:rsid w:val="00382BC0"/>
    <w:rsid w:val="003832F6"/>
    <w:rsid w:val="00391260"/>
    <w:rsid w:val="00397EE3"/>
    <w:rsid w:val="003A36A3"/>
    <w:rsid w:val="003A55CC"/>
    <w:rsid w:val="003A565B"/>
    <w:rsid w:val="003A7368"/>
    <w:rsid w:val="003B09AF"/>
    <w:rsid w:val="003B3062"/>
    <w:rsid w:val="003B3B61"/>
    <w:rsid w:val="003B5CE5"/>
    <w:rsid w:val="003B6B28"/>
    <w:rsid w:val="003C5120"/>
    <w:rsid w:val="003C6C90"/>
    <w:rsid w:val="003D02EA"/>
    <w:rsid w:val="003D2BCA"/>
    <w:rsid w:val="003D5BA3"/>
    <w:rsid w:val="003E12D8"/>
    <w:rsid w:val="003E32FB"/>
    <w:rsid w:val="003E7D5F"/>
    <w:rsid w:val="003F08C1"/>
    <w:rsid w:val="003F1173"/>
    <w:rsid w:val="003F26E6"/>
    <w:rsid w:val="003F4DA4"/>
    <w:rsid w:val="003F62F7"/>
    <w:rsid w:val="0040359C"/>
    <w:rsid w:val="00403C7D"/>
    <w:rsid w:val="00404D41"/>
    <w:rsid w:val="00405089"/>
    <w:rsid w:val="004075BF"/>
    <w:rsid w:val="0041159F"/>
    <w:rsid w:val="00411A6A"/>
    <w:rsid w:val="00411AD0"/>
    <w:rsid w:val="00412081"/>
    <w:rsid w:val="00413878"/>
    <w:rsid w:val="00414048"/>
    <w:rsid w:val="00415719"/>
    <w:rsid w:val="00415FD9"/>
    <w:rsid w:val="004160C0"/>
    <w:rsid w:val="00417C22"/>
    <w:rsid w:val="004238F8"/>
    <w:rsid w:val="004275A3"/>
    <w:rsid w:val="004278B0"/>
    <w:rsid w:val="004304EE"/>
    <w:rsid w:val="00431941"/>
    <w:rsid w:val="0043783F"/>
    <w:rsid w:val="00440BC4"/>
    <w:rsid w:val="00445563"/>
    <w:rsid w:val="004458A8"/>
    <w:rsid w:val="00461B06"/>
    <w:rsid w:val="00462803"/>
    <w:rsid w:val="00464E73"/>
    <w:rsid w:val="0046512A"/>
    <w:rsid w:val="00465C0D"/>
    <w:rsid w:val="00467131"/>
    <w:rsid w:val="004703EA"/>
    <w:rsid w:val="0047182B"/>
    <w:rsid w:val="00473634"/>
    <w:rsid w:val="00481535"/>
    <w:rsid w:val="0048347B"/>
    <w:rsid w:val="004876AA"/>
    <w:rsid w:val="004903DD"/>
    <w:rsid w:val="0049092E"/>
    <w:rsid w:val="00494CAD"/>
    <w:rsid w:val="004973BA"/>
    <w:rsid w:val="004A1BAD"/>
    <w:rsid w:val="004A4165"/>
    <w:rsid w:val="004A6168"/>
    <w:rsid w:val="004A7068"/>
    <w:rsid w:val="004B1A75"/>
    <w:rsid w:val="004B3EF2"/>
    <w:rsid w:val="004B6E11"/>
    <w:rsid w:val="004C1B39"/>
    <w:rsid w:val="004C4516"/>
    <w:rsid w:val="004C6113"/>
    <w:rsid w:val="004D3C90"/>
    <w:rsid w:val="004D4557"/>
    <w:rsid w:val="004D5589"/>
    <w:rsid w:val="004D56D7"/>
    <w:rsid w:val="004D7352"/>
    <w:rsid w:val="004D7902"/>
    <w:rsid w:val="004E0FF3"/>
    <w:rsid w:val="004E1B28"/>
    <w:rsid w:val="004E2127"/>
    <w:rsid w:val="004E6808"/>
    <w:rsid w:val="004E7DE6"/>
    <w:rsid w:val="004F1B41"/>
    <w:rsid w:val="004F3DFD"/>
    <w:rsid w:val="004F3E36"/>
    <w:rsid w:val="004F51F8"/>
    <w:rsid w:val="00502EE6"/>
    <w:rsid w:val="00503415"/>
    <w:rsid w:val="00505410"/>
    <w:rsid w:val="0050623F"/>
    <w:rsid w:val="00511AFA"/>
    <w:rsid w:val="005149A6"/>
    <w:rsid w:val="00517639"/>
    <w:rsid w:val="00517CB2"/>
    <w:rsid w:val="00532809"/>
    <w:rsid w:val="005335E3"/>
    <w:rsid w:val="00533AD9"/>
    <w:rsid w:val="0053797D"/>
    <w:rsid w:val="0054477B"/>
    <w:rsid w:val="005452F1"/>
    <w:rsid w:val="00550B81"/>
    <w:rsid w:val="005539A2"/>
    <w:rsid w:val="00557516"/>
    <w:rsid w:val="00561618"/>
    <w:rsid w:val="00562870"/>
    <w:rsid w:val="00565449"/>
    <w:rsid w:val="00566C16"/>
    <w:rsid w:val="005677A9"/>
    <w:rsid w:val="0057778D"/>
    <w:rsid w:val="00580A8B"/>
    <w:rsid w:val="0058618F"/>
    <w:rsid w:val="00592AD1"/>
    <w:rsid w:val="005A2275"/>
    <w:rsid w:val="005A5881"/>
    <w:rsid w:val="005A6E55"/>
    <w:rsid w:val="005B071E"/>
    <w:rsid w:val="005B533C"/>
    <w:rsid w:val="005B537F"/>
    <w:rsid w:val="005B5929"/>
    <w:rsid w:val="005C17AC"/>
    <w:rsid w:val="005C41EF"/>
    <w:rsid w:val="005C47A8"/>
    <w:rsid w:val="005C49D2"/>
    <w:rsid w:val="005C49EB"/>
    <w:rsid w:val="005D1BC0"/>
    <w:rsid w:val="005D3041"/>
    <w:rsid w:val="005D3BF9"/>
    <w:rsid w:val="005D3DB8"/>
    <w:rsid w:val="005D3F6D"/>
    <w:rsid w:val="005E0522"/>
    <w:rsid w:val="005E1C0A"/>
    <w:rsid w:val="005E38DF"/>
    <w:rsid w:val="005E6B69"/>
    <w:rsid w:val="005F083E"/>
    <w:rsid w:val="005F1807"/>
    <w:rsid w:val="005F20FB"/>
    <w:rsid w:val="005F37A4"/>
    <w:rsid w:val="005F4AB1"/>
    <w:rsid w:val="00600C70"/>
    <w:rsid w:val="00601991"/>
    <w:rsid w:val="006100B5"/>
    <w:rsid w:val="006121D8"/>
    <w:rsid w:val="00613699"/>
    <w:rsid w:val="0061374F"/>
    <w:rsid w:val="00615451"/>
    <w:rsid w:val="00616E14"/>
    <w:rsid w:val="0062252E"/>
    <w:rsid w:val="0062346A"/>
    <w:rsid w:val="00623A0D"/>
    <w:rsid w:val="00626E5C"/>
    <w:rsid w:val="00627B87"/>
    <w:rsid w:val="00630E20"/>
    <w:rsid w:val="00631030"/>
    <w:rsid w:val="00631C55"/>
    <w:rsid w:val="006343C9"/>
    <w:rsid w:val="0063459A"/>
    <w:rsid w:val="00637937"/>
    <w:rsid w:val="00637A5A"/>
    <w:rsid w:val="00642D35"/>
    <w:rsid w:val="006461FC"/>
    <w:rsid w:val="0065452D"/>
    <w:rsid w:val="00655183"/>
    <w:rsid w:val="006559CC"/>
    <w:rsid w:val="00657893"/>
    <w:rsid w:val="006578B8"/>
    <w:rsid w:val="00657941"/>
    <w:rsid w:val="006661CF"/>
    <w:rsid w:val="006665D6"/>
    <w:rsid w:val="006668BC"/>
    <w:rsid w:val="00674F18"/>
    <w:rsid w:val="00676C76"/>
    <w:rsid w:val="006901A5"/>
    <w:rsid w:val="00691C8A"/>
    <w:rsid w:val="00693FDB"/>
    <w:rsid w:val="006949BD"/>
    <w:rsid w:val="00696B5D"/>
    <w:rsid w:val="00696BB2"/>
    <w:rsid w:val="00697E0F"/>
    <w:rsid w:val="006A2BE7"/>
    <w:rsid w:val="006A2F3D"/>
    <w:rsid w:val="006A7F57"/>
    <w:rsid w:val="006B48C4"/>
    <w:rsid w:val="006B4CE4"/>
    <w:rsid w:val="006B50B0"/>
    <w:rsid w:val="006B554A"/>
    <w:rsid w:val="006B70F4"/>
    <w:rsid w:val="006B71C8"/>
    <w:rsid w:val="006C43F7"/>
    <w:rsid w:val="006C6448"/>
    <w:rsid w:val="006D34BF"/>
    <w:rsid w:val="006D519A"/>
    <w:rsid w:val="006D695A"/>
    <w:rsid w:val="006E0E31"/>
    <w:rsid w:val="006E1575"/>
    <w:rsid w:val="006E5052"/>
    <w:rsid w:val="006E5849"/>
    <w:rsid w:val="006E6B4E"/>
    <w:rsid w:val="006F1AF1"/>
    <w:rsid w:val="006F4C40"/>
    <w:rsid w:val="006F58EE"/>
    <w:rsid w:val="006F632C"/>
    <w:rsid w:val="00703564"/>
    <w:rsid w:val="00711393"/>
    <w:rsid w:val="007113B7"/>
    <w:rsid w:val="007116D0"/>
    <w:rsid w:val="007161D7"/>
    <w:rsid w:val="00721925"/>
    <w:rsid w:val="00723568"/>
    <w:rsid w:val="00723616"/>
    <w:rsid w:val="00724EAF"/>
    <w:rsid w:val="00725D33"/>
    <w:rsid w:val="00726082"/>
    <w:rsid w:val="00726691"/>
    <w:rsid w:val="00731CA0"/>
    <w:rsid w:val="00732CD5"/>
    <w:rsid w:val="00735D69"/>
    <w:rsid w:val="0073745A"/>
    <w:rsid w:val="00747AAD"/>
    <w:rsid w:val="007502C9"/>
    <w:rsid w:val="00751588"/>
    <w:rsid w:val="0075414B"/>
    <w:rsid w:val="00754BD2"/>
    <w:rsid w:val="007607E7"/>
    <w:rsid w:val="00764666"/>
    <w:rsid w:val="00766857"/>
    <w:rsid w:val="00773B4F"/>
    <w:rsid w:val="00773F77"/>
    <w:rsid w:val="007751FC"/>
    <w:rsid w:val="00777432"/>
    <w:rsid w:val="007806DE"/>
    <w:rsid w:val="00781089"/>
    <w:rsid w:val="00782307"/>
    <w:rsid w:val="00785C7C"/>
    <w:rsid w:val="00785CA6"/>
    <w:rsid w:val="007969A7"/>
    <w:rsid w:val="00796FEB"/>
    <w:rsid w:val="007A26A8"/>
    <w:rsid w:val="007A29B5"/>
    <w:rsid w:val="007A4F95"/>
    <w:rsid w:val="007B06BD"/>
    <w:rsid w:val="007B12D1"/>
    <w:rsid w:val="007B2681"/>
    <w:rsid w:val="007B2EEF"/>
    <w:rsid w:val="007B306A"/>
    <w:rsid w:val="007B3933"/>
    <w:rsid w:val="007B4FE6"/>
    <w:rsid w:val="007B6177"/>
    <w:rsid w:val="007B6F8A"/>
    <w:rsid w:val="007C1C24"/>
    <w:rsid w:val="007C1CEE"/>
    <w:rsid w:val="007C5D42"/>
    <w:rsid w:val="007C65DF"/>
    <w:rsid w:val="007C66B5"/>
    <w:rsid w:val="007D05C7"/>
    <w:rsid w:val="007D0BDE"/>
    <w:rsid w:val="007D2DC3"/>
    <w:rsid w:val="007D4542"/>
    <w:rsid w:val="007D7258"/>
    <w:rsid w:val="007E3B07"/>
    <w:rsid w:val="007E5CAB"/>
    <w:rsid w:val="007E5F03"/>
    <w:rsid w:val="007E7C4A"/>
    <w:rsid w:val="007F3D8C"/>
    <w:rsid w:val="007F4D43"/>
    <w:rsid w:val="007F5819"/>
    <w:rsid w:val="007F5F19"/>
    <w:rsid w:val="007F6154"/>
    <w:rsid w:val="0080729C"/>
    <w:rsid w:val="00811F62"/>
    <w:rsid w:val="00813798"/>
    <w:rsid w:val="0081642E"/>
    <w:rsid w:val="00816E7A"/>
    <w:rsid w:val="00817506"/>
    <w:rsid w:val="00822383"/>
    <w:rsid w:val="0082290A"/>
    <w:rsid w:val="0082512C"/>
    <w:rsid w:val="008261E5"/>
    <w:rsid w:val="008319AD"/>
    <w:rsid w:val="008323B2"/>
    <w:rsid w:val="00840785"/>
    <w:rsid w:val="008420DE"/>
    <w:rsid w:val="00844218"/>
    <w:rsid w:val="008500EA"/>
    <w:rsid w:val="008514FF"/>
    <w:rsid w:val="00851619"/>
    <w:rsid w:val="008551EF"/>
    <w:rsid w:val="008577E3"/>
    <w:rsid w:val="00861060"/>
    <w:rsid w:val="008635A9"/>
    <w:rsid w:val="00863F38"/>
    <w:rsid w:val="00865174"/>
    <w:rsid w:val="00865ACE"/>
    <w:rsid w:val="008667B1"/>
    <w:rsid w:val="00870DD1"/>
    <w:rsid w:val="00871FD4"/>
    <w:rsid w:val="0087310C"/>
    <w:rsid w:val="008731D5"/>
    <w:rsid w:val="0087681D"/>
    <w:rsid w:val="00877742"/>
    <w:rsid w:val="00881187"/>
    <w:rsid w:val="008815E0"/>
    <w:rsid w:val="008848F4"/>
    <w:rsid w:val="00885766"/>
    <w:rsid w:val="00891E95"/>
    <w:rsid w:val="00892B78"/>
    <w:rsid w:val="00893AA8"/>
    <w:rsid w:val="008973C7"/>
    <w:rsid w:val="008A1413"/>
    <w:rsid w:val="008A1C20"/>
    <w:rsid w:val="008A48FA"/>
    <w:rsid w:val="008A759C"/>
    <w:rsid w:val="008A7E08"/>
    <w:rsid w:val="008B12A6"/>
    <w:rsid w:val="008B5B75"/>
    <w:rsid w:val="008C0138"/>
    <w:rsid w:val="008C0D45"/>
    <w:rsid w:val="008C2806"/>
    <w:rsid w:val="008C310A"/>
    <w:rsid w:val="008C45D6"/>
    <w:rsid w:val="008C4E30"/>
    <w:rsid w:val="008D2533"/>
    <w:rsid w:val="008D34CA"/>
    <w:rsid w:val="008D4577"/>
    <w:rsid w:val="008E40D4"/>
    <w:rsid w:val="008E5A48"/>
    <w:rsid w:val="008F22E1"/>
    <w:rsid w:val="008F308E"/>
    <w:rsid w:val="008F48C2"/>
    <w:rsid w:val="008F5388"/>
    <w:rsid w:val="008F547A"/>
    <w:rsid w:val="008F5E33"/>
    <w:rsid w:val="008F7ABE"/>
    <w:rsid w:val="00901131"/>
    <w:rsid w:val="009051DB"/>
    <w:rsid w:val="00911B76"/>
    <w:rsid w:val="00915EB6"/>
    <w:rsid w:val="00917F4A"/>
    <w:rsid w:val="009234EF"/>
    <w:rsid w:val="00931282"/>
    <w:rsid w:val="00937155"/>
    <w:rsid w:val="00937503"/>
    <w:rsid w:val="0094008B"/>
    <w:rsid w:val="00940264"/>
    <w:rsid w:val="00940BEA"/>
    <w:rsid w:val="009448A2"/>
    <w:rsid w:val="00944CEC"/>
    <w:rsid w:val="009452D3"/>
    <w:rsid w:val="0094740F"/>
    <w:rsid w:val="009501FB"/>
    <w:rsid w:val="009563E4"/>
    <w:rsid w:val="00972CA5"/>
    <w:rsid w:val="00975236"/>
    <w:rsid w:val="00975DEA"/>
    <w:rsid w:val="00977800"/>
    <w:rsid w:val="0098021E"/>
    <w:rsid w:val="009808E2"/>
    <w:rsid w:val="00982C93"/>
    <w:rsid w:val="00985F4D"/>
    <w:rsid w:val="00986471"/>
    <w:rsid w:val="00994BE6"/>
    <w:rsid w:val="00996E68"/>
    <w:rsid w:val="009A25DE"/>
    <w:rsid w:val="009A2E58"/>
    <w:rsid w:val="009A36A7"/>
    <w:rsid w:val="009A6EBF"/>
    <w:rsid w:val="009B4CD5"/>
    <w:rsid w:val="009B64BC"/>
    <w:rsid w:val="009C0030"/>
    <w:rsid w:val="009C4964"/>
    <w:rsid w:val="009C5466"/>
    <w:rsid w:val="009C6686"/>
    <w:rsid w:val="009D12D9"/>
    <w:rsid w:val="009D2302"/>
    <w:rsid w:val="009D33AD"/>
    <w:rsid w:val="009E3B79"/>
    <w:rsid w:val="009E570F"/>
    <w:rsid w:val="009F283B"/>
    <w:rsid w:val="009F6B59"/>
    <w:rsid w:val="00A00F2C"/>
    <w:rsid w:val="00A0478F"/>
    <w:rsid w:val="00A1177D"/>
    <w:rsid w:val="00A11EFF"/>
    <w:rsid w:val="00A13A6A"/>
    <w:rsid w:val="00A143C0"/>
    <w:rsid w:val="00A14E1F"/>
    <w:rsid w:val="00A150BE"/>
    <w:rsid w:val="00A158DE"/>
    <w:rsid w:val="00A15950"/>
    <w:rsid w:val="00A22373"/>
    <w:rsid w:val="00A22610"/>
    <w:rsid w:val="00A25C22"/>
    <w:rsid w:val="00A2749C"/>
    <w:rsid w:val="00A30A5F"/>
    <w:rsid w:val="00A36098"/>
    <w:rsid w:val="00A3730E"/>
    <w:rsid w:val="00A42700"/>
    <w:rsid w:val="00A557CB"/>
    <w:rsid w:val="00A604BC"/>
    <w:rsid w:val="00A61AFF"/>
    <w:rsid w:val="00A662C3"/>
    <w:rsid w:val="00A66B8B"/>
    <w:rsid w:val="00A701E2"/>
    <w:rsid w:val="00A749A3"/>
    <w:rsid w:val="00A76919"/>
    <w:rsid w:val="00A80DB1"/>
    <w:rsid w:val="00A81A38"/>
    <w:rsid w:val="00A82EDB"/>
    <w:rsid w:val="00A832D4"/>
    <w:rsid w:val="00A83965"/>
    <w:rsid w:val="00A8678E"/>
    <w:rsid w:val="00A90E90"/>
    <w:rsid w:val="00A93D9D"/>
    <w:rsid w:val="00A96D0F"/>
    <w:rsid w:val="00AA13DF"/>
    <w:rsid w:val="00AA5FF0"/>
    <w:rsid w:val="00AA67B5"/>
    <w:rsid w:val="00AA765B"/>
    <w:rsid w:val="00AB129F"/>
    <w:rsid w:val="00AB1693"/>
    <w:rsid w:val="00AB3354"/>
    <w:rsid w:val="00AB5400"/>
    <w:rsid w:val="00AC078D"/>
    <w:rsid w:val="00AC1C2D"/>
    <w:rsid w:val="00AD2F59"/>
    <w:rsid w:val="00AD4E60"/>
    <w:rsid w:val="00AD523F"/>
    <w:rsid w:val="00AD5332"/>
    <w:rsid w:val="00AD6BBC"/>
    <w:rsid w:val="00AE087A"/>
    <w:rsid w:val="00AE0CE5"/>
    <w:rsid w:val="00AE1B32"/>
    <w:rsid w:val="00AE2D27"/>
    <w:rsid w:val="00AE3EBA"/>
    <w:rsid w:val="00AE446E"/>
    <w:rsid w:val="00AF040E"/>
    <w:rsid w:val="00AF0F27"/>
    <w:rsid w:val="00AF1DFA"/>
    <w:rsid w:val="00AF23DC"/>
    <w:rsid w:val="00AF3048"/>
    <w:rsid w:val="00AF4A4B"/>
    <w:rsid w:val="00AF4D83"/>
    <w:rsid w:val="00B000E4"/>
    <w:rsid w:val="00B02489"/>
    <w:rsid w:val="00B04360"/>
    <w:rsid w:val="00B138EF"/>
    <w:rsid w:val="00B13C09"/>
    <w:rsid w:val="00B1414F"/>
    <w:rsid w:val="00B14363"/>
    <w:rsid w:val="00B17201"/>
    <w:rsid w:val="00B20224"/>
    <w:rsid w:val="00B2109F"/>
    <w:rsid w:val="00B25039"/>
    <w:rsid w:val="00B27E49"/>
    <w:rsid w:val="00B40942"/>
    <w:rsid w:val="00B41BE1"/>
    <w:rsid w:val="00B4367E"/>
    <w:rsid w:val="00B46BBA"/>
    <w:rsid w:val="00B50A2B"/>
    <w:rsid w:val="00B5111C"/>
    <w:rsid w:val="00B526FC"/>
    <w:rsid w:val="00B53053"/>
    <w:rsid w:val="00B54203"/>
    <w:rsid w:val="00B57291"/>
    <w:rsid w:val="00B62B67"/>
    <w:rsid w:val="00B65BC8"/>
    <w:rsid w:val="00B67309"/>
    <w:rsid w:val="00B702BD"/>
    <w:rsid w:val="00B7282A"/>
    <w:rsid w:val="00B822EF"/>
    <w:rsid w:val="00B840F2"/>
    <w:rsid w:val="00B846B0"/>
    <w:rsid w:val="00B84BEC"/>
    <w:rsid w:val="00B859AB"/>
    <w:rsid w:val="00B917EC"/>
    <w:rsid w:val="00B93A00"/>
    <w:rsid w:val="00BA0020"/>
    <w:rsid w:val="00BA44CA"/>
    <w:rsid w:val="00BA4EB5"/>
    <w:rsid w:val="00BB5C6A"/>
    <w:rsid w:val="00BB647A"/>
    <w:rsid w:val="00BC45C3"/>
    <w:rsid w:val="00BC73F0"/>
    <w:rsid w:val="00BD00E5"/>
    <w:rsid w:val="00BD251E"/>
    <w:rsid w:val="00BD360F"/>
    <w:rsid w:val="00BD3AA8"/>
    <w:rsid w:val="00BD72FA"/>
    <w:rsid w:val="00BE1A79"/>
    <w:rsid w:val="00BE3B1B"/>
    <w:rsid w:val="00BE49A0"/>
    <w:rsid w:val="00BE59EF"/>
    <w:rsid w:val="00BF0334"/>
    <w:rsid w:val="00BF22A4"/>
    <w:rsid w:val="00BF2466"/>
    <w:rsid w:val="00BF3091"/>
    <w:rsid w:val="00BF3FE3"/>
    <w:rsid w:val="00C03627"/>
    <w:rsid w:val="00C1077C"/>
    <w:rsid w:val="00C1463F"/>
    <w:rsid w:val="00C17D03"/>
    <w:rsid w:val="00C20E43"/>
    <w:rsid w:val="00C22988"/>
    <w:rsid w:val="00C25B48"/>
    <w:rsid w:val="00C2731E"/>
    <w:rsid w:val="00C27C9D"/>
    <w:rsid w:val="00C36756"/>
    <w:rsid w:val="00C37B1D"/>
    <w:rsid w:val="00C37D35"/>
    <w:rsid w:val="00C4112D"/>
    <w:rsid w:val="00C43B18"/>
    <w:rsid w:val="00C43DB6"/>
    <w:rsid w:val="00C44CB8"/>
    <w:rsid w:val="00C45156"/>
    <w:rsid w:val="00C47232"/>
    <w:rsid w:val="00C50494"/>
    <w:rsid w:val="00C51832"/>
    <w:rsid w:val="00C51AC0"/>
    <w:rsid w:val="00C533DF"/>
    <w:rsid w:val="00C54C5A"/>
    <w:rsid w:val="00C62253"/>
    <w:rsid w:val="00C63B23"/>
    <w:rsid w:val="00C64BFF"/>
    <w:rsid w:val="00C653BA"/>
    <w:rsid w:val="00C65A4F"/>
    <w:rsid w:val="00C67030"/>
    <w:rsid w:val="00C67E61"/>
    <w:rsid w:val="00C732A1"/>
    <w:rsid w:val="00C73443"/>
    <w:rsid w:val="00C823DF"/>
    <w:rsid w:val="00C839D0"/>
    <w:rsid w:val="00C83E74"/>
    <w:rsid w:val="00C84D1B"/>
    <w:rsid w:val="00C858DD"/>
    <w:rsid w:val="00C85BC8"/>
    <w:rsid w:val="00C8757B"/>
    <w:rsid w:val="00C911D8"/>
    <w:rsid w:val="00C9294B"/>
    <w:rsid w:val="00C92C57"/>
    <w:rsid w:val="00C93988"/>
    <w:rsid w:val="00C963A4"/>
    <w:rsid w:val="00CA380D"/>
    <w:rsid w:val="00CA4E1D"/>
    <w:rsid w:val="00CA5BC3"/>
    <w:rsid w:val="00CC03F2"/>
    <w:rsid w:val="00CC0A19"/>
    <w:rsid w:val="00CC5A0D"/>
    <w:rsid w:val="00CD61BD"/>
    <w:rsid w:val="00CD68E8"/>
    <w:rsid w:val="00CD6985"/>
    <w:rsid w:val="00CE634B"/>
    <w:rsid w:val="00CE6F39"/>
    <w:rsid w:val="00CE7501"/>
    <w:rsid w:val="00CF36AE"/>
    <w:rsid w:val="00CF5B4B"/>
    <w:rsid w:val="00CF7866"/>
    <w:rsid w:val="00D00C64"/>
    <w:rsid w:val="00D02D53"/>
    <w:rsid w:val="00D0512C"/>
    <w:rsid w:val="00D054C1"/>
    <w:rsid w:val="00D05F84"/>
    <w:rsid w:val="00D079F1"/>
    <w:rsid w:val="00D10D6D"/>
    <w:rsid w:val="00D10E57"/>
    <w:rsid w:val="00D12114"/>
    <w:rsid w:val="00D12514"/>
    <w:rsid w:val="00D13524"/>
    <w:rsid w:val="00D141B0"/>
    <w:rsid w:val="00D15DEB"/>
    <w:rsid w:val="00D20EE1"/>
    <w:rsid w:val="00D223B7"/>
    <w:rsid w:val="00D22461"/>
    <w:rsid w:val="00D238C5"/>
    <w:rsid w:val="00D25FC6"/>
    <w:rsid w:val="00D27BBF"/>
    <w:rsid w:val="00D34EC5"/>
    <w:rsid w:val="00D34FAA"/>
    <w:rsid w:val="00D402EC"/>
    <w:rsid w:val="00D4648D"/>
    <w:rsid w:val="00D478E6"/>
    <w:rsid w:val="00D55F5F"/>
    <w:rsid w:val="00D5653E"/>
    <w:rsid w:val="00D63196"/>
    <w:rsid w:val="00D67CCB"/>
    <w:rsid w:val="00D705E8"/>
    <w:rsid w:val="00D7288C"/>
    <w:rsid w:val="00D73561"/>
    <w:rsid w:val="00D73DAE"/>
    <w:rsid w:val="00D75D4C"/>
    <w:rsid w:val="00D76305"/>
    <w:rsid w:val="00D7700F"/>
    <w:rsid w:val="00D77259"/>
    <w:rsid w:val="00D81083"/>
    <w:rsid w:val="00D81D14"/>
    <w:rsid w:val="00D81E44"/>
    <w:rsid w:val="00D82112"/>
    <w:rsid w:val="00D83B8F"/>
    <w:rsid w:val="00D85EEF"/>
    <w:rsid w:val="00D9092A"/>
    <w:rsid w:val="00D95103"/>
    <w:rsid w:val="00D979C5"/>
    <w:rsid w:val="00DA3F2B"/>
    <w:rsid w:val="00DA6E4C"/>
    <w:rsid w:val="00DB4A55"/>
    <w:rsid w:val="00DC006D"/>
    <w:rsid w:val="00DC0262"/>
    <w:rsid w:val="00DC16E7"/>
    <w:rsid w:val="00DC181F"/>
    <w:rsid w:val="00DC3A49"/>
    <w:rsid w:val="00DC45B0"/>
    <w:rsid w:val="00DC4E54"/>
    <w:rsid w:val="00DD07A1"/>
    <w:rsid w:val="00DD0900"/>
    <w:rsid w:val="00DD1DE5"/>
    <w:rsid w:val="00DD39F1"/>
    <w:rsid w:val="00DE11AA"/>
    <w:rsid w:val="00DE3E71"/>
    <w:rsid w:val="00DE7CE5"/>
    <w:rsid w:val="00DE7F2B"/>
    <w:rsid w:val="00DF053D"/>
    <w:rsid w:val="00DF217C"/>
    <w:rsid w:val="00DF4177"/>
    <w:rsid w:val="00DF673D"/>
    <w:rsid w:val="00E01EF4"/>
    <w:rsid w:val="00E02723"/>
    <w:rsid w:val="00E02958"/>
    <w:rsid w:val="00E1193B"/>
    <w:rsid w:val="00E12C77"/>
    <w:rsid w:val="00E13BD8"/>
    <w:rsid w:val="00E15CE8"/>
    <w:rsid w:val="00E20DCA"/>
    <w:rsid w:val="00E2435D"/>
    <w:rsid w:val="00E2493E"/>
    <w:rsid w:val="00E2499E"/>
    <w:rsid w:val="00E25637"/>
    <w:rsid w:val="00E27058"/>
    <w:rsid w:val="00E2797E"/>
    <w:rsid w:val="00E3202B"/>
    <w:rsid w:val="00E36D60"/>
    <w:rsid w:val="00E37BF1"/>
    <w:rsid w:val="00E408A3"/>
    <w:rsid w:val="00E40E0A"/>
    <w:rsid w:val="00E40FAF"/>
    <w:rsid w:val="00E42277"/>
    <w:rsid w:val="00E436DB"/>
    <w:rsid w:val="00E43DE1"/>
    <w:rsid w:val="00E45E57"/>
    <w:rsid w:val="00E5323E"/>
    <w:rsid w:val="00E6241E"/>
    <w:rsid w:val="00E62904"/>
    <w:rsid w:val="00E6290D"/>
    <w:rsid w:val="00E637D9"/>
    <w:rsid w:val="00E63C70"/>
    <w:rsid w:val="00E64ABD"/>
    <w:rsid w:val="00E701AA"/>
    <w:rsid w:val="00E71E53"/>
    <w:rsid w:val="00E720AB"/>
    <w:rsid w:val="00E72AD5"/>
    <w:rsid w:val="00E75CD1"/>
    <w:rsid w:val="00E85FE6"/>
    <w:rsid w:val="00E87D1A"/>
    <w:rsid w:val="00E92552"/>
    <w:rsid w:val="00E926C9"/>
    <w:rsid w:val="00E933B6"/>
    <w:rsid w:val="00EA00CC"/>
    <w:rsid w:val="00EA1C2D"/>
    <w:rsid w:val="00EA1F15"/>
    <w:rsid w:val="00EA3AA9"/>
    <w:rsid w:val="00EA3C6C"/>
    <w:rsid w:val="00EA47BA"/>
    <w:rsid w:val="00EA5AB1"/>
    <w:rsid w:val="00EB2A46"/>
    <w:rsid w:val="00EB2CFA"/>
    <w:rsid w:val="00EB7B83"/>
    <w:rsid w:val="00EC0409"/>
    <w:rsid w:val="00EC14F3"/>
    <w:rsid w:val="00ED0733"/>
    <w:rsid w:val="00ED0862"/>
    <w:rsid w:val="00ED284C"/>
    <w:rsid w:val="00ED3E45"/>
    <w:rsid w:val="00ED648E"/>
    <w:rsid w:val="00ED6C98"/>
    <w:rsid w:val="00EE14CD"/>
    <w:rsid w:val="00EE7160"/>
    <w:rsid w:val="00EE7A25"/>
    <w:rsid w:val="00EF14DC"/>
    <w:rsid w:val="00F01619"/>
    <w:rsid w:val="00F0253E"/>
    <w:rsid w:val="00F1064E"/>
    <w:rsid w:val="00F1190D"/>
    <w:rsid w:val="00F17ACD"/>
    <w:rsid w:val="00F17D30"/>
    <w:rsid w:val="00F26DE2"/>
    <w:rsid w:val="00F27E52"/>
    <w:rsid w:val="00F30A90"/>
    <w:rsid w:val="00F356E9"/>
    <w:rsid w:val="00F40F08"/>
    <w:rsid w:val="00F41DFB"/>
    <w:rsid w:val="00F433C6"/>
    <w:rsid w:val="00F46F9C"/>
    <w:rsid w:val="00F548AE"/>
    <w:rsid w:val="00F616F0"/>
    <w:rsid w:val="00F62FC8"/>
    <w:rsid w:val="00F70151"/>
    <w:rsid w:val="00F71B6E"/>
    <w:rsid w:val="00F82A78"/>
    <w:rsid w:val="00F837F2"/>
    <w:rsid w:val="00F83AEE"/>
    <w:rsid w:val="00F84359"/>
    <w:rsid w:val="00F8472C"/>
    <w:rsid w:val="00F911F7"/>
    <w:rsid w:val="00F950DC"/>
    <w:rsid w:val="00F9528B"/>
    <w:rsid w:val="00F9724E"/>
    <w:rsid w:val="00FA51FA"/>
    <w:rsid w:val="00FA5286"/>
    <w:rsid w:val="00FA5749"/>
    <w:rsid w:val="00FB3657"/>
    <w:rsid w:val="00FB479B"/>
    <w:rsid w:val="00FB68BC"/>
    <w:rsid w:val="00FC170F"/>
    <w:rsid w:val="00FC1D31"/>
    <w:rsid w:val="00FC2EDA"/>
    <w:rsid w:val="00FC5801"/>
    <w:rsid w:val="00FD26AB"/>
    <w:rsid w:val="00FD35B8"/>
    <w:rsid w:val="00FD6A31"/>
    <w:rsid w:val="00FD7553"/>
    <w:rsid w:val="00FE213A"/>
    <w:rsid w:val="00FE2ECF"/>
    <w:rsid w:val="00FF018C"/>
    <w:rsid w:val="00FF3E57"/>
    <w:rsid w:val="00FF4F82"/>
    <w:rsid w:val="00FF6E37"/>
    <w:rsid w:val="00FF7229"/>
    <w:rsid w:val="00FF72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1403FD"/>
  <w15:docId w15:val="{2F5AF345-898D-40FC-AB66-5382AE16D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40BC4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33C6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44556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445563"/>
    <w:rPr>
      <w:vertAlign w:val="superscript"/>
    </w:rPr>
  </w:style>
  <w:style w:type="paragraph" w:styleId="TOC1">
    <w:name w:val="toc 1"/>
    <w:basedOn w:val="Normal"/>
    <w:next w:val="Normal"/>
    <w:autoRedefine/>
    <w:semiHidden/>
    <w:rsid w:val="00050436"/>
  </w:style>
  <w:style w:type="paragraph" w:styleId="TOC2">
    <w:name w:val="toc 2"/>
    <w:basedOn w:val="Normal"/>
    <w:next w:val="Normal"/>
    <w:autoRedefine/>
    <w:semiHidden/>
    <w:rsid w:val="00050436"/>
    <w:pPr>
      <w:ind w:left="240"/>
    </w:pPr>
  </w:style>
  <w:style w:type="paragraph" w:styleId="TOC3">
    <w:name w:val="toc 3"/>
    <w:basedOn w:val="Normal"/>
    <w:next w:val="Normal"/>
    <w:autoRedefine/>
    <w:semiHidden/>
    <w:rsid w:val="00050436"/>
    <w:pPr>
      <w:ind w:left="480"/>
    </w:pPr>
  </w:style>
  <w:style w:type="character" w:styleId="Hyperlink">
    <w:name w:val="Hyperlink"/>
    <w:basedOn w:val="DefaultParagraphFont"/>
    <w:rsid w:val="0005043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32CD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32CD5"/>
  </w:style>
  <w:style w:type="paragraph" w:styleId="Header">
    <w:name w:val="header"/>
    <w:basedOn w:val="Normal"/>
    <w:rsid w:val="006B50B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413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38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36C5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D00C64"/>
    <w:pPr>
      <w:bidi w:val="0"/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D00C64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5B09"/>
  </w:style>
  <w:style w:type="character" w:customStyle="1" w:styleId="FooterChar">
    <w:name w:val="Footer Char"/>
    <w:basedOn w:val="DefaultParagraphFont"/>
    <w:link w:val="Footer"/>
    <w:uiPriority w:val="99"/>
    <w:rsid w:val="00773B4F"/>
    <w:rPr>
      <w:sz w:val="24"/>
      <w:szCs w:val="24"/>
    </w:rPr>
  </w:style>
  <w:style w:type="character" w:styleId="Emphasis">
    <w:name w:val="Emphasis"/>
    <w:basedOn w:val="DefaultParagraphFont"/>
    <w:qFormat/>
    <w:rsid w:val="00D81E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AA045-693B-41A0-B5E3-BF8C6B89A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دانشگاه صنعتي شريف</vt:lpstr>
    </vt:vector>
  </TitlesOfParts>
  <Company>SIT</Company>
  <LinksUpToDate>false</LinksUpToDate>
  <CharactersWithSpaces>3173</CharactersWithSpaces>
  <SharedDoc>false</SharedDoc>
  <HLinks>
    <vt:vector size="126" baseType="variant">
      <vt:variant>
        <vt:i4>1245234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_Toc143595904</vt:lpwstr>
      </vt:variant>
      <vt:variant>
        <vt:i4>1245234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_Toc143595903</vt:lpwstr>
      </vt:variant>
      <vt:variant>
        <vt:i4>1245234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_Toc143595902</vt:lpwstr>
      </vt:variant>
      <vt:variant>
        <vt:i4>1245234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_Toc143595901</vt:lpwstr>
      </vt:variant>
      <vt:variant>
        <vt:i4>1245234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_Toc143595900</vt:lpwstr>
      </vt:variant>
      <vt:variant>
        <vt:i4>1703987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_Toc143595899</vt:lpwstr>
      </vt:variant>
      <vt:variant>
        <vt:i4>1703987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_Toc143595898</vt:lpwstr>
      </vt:variant>
      <vt:variant>
        <vt:i4>1703987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_Toc143595897</vt:lpwstr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_Toc143595896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_Toc143595895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_Toc143595894</vt:lpwstr>
      </vt:variant>
      <vt:variant>
        <vt:i4>1703987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_Toc143595893</vt:lpwstr>
      </vt:variant>
      <vt:variant>
        <vt:i4>1703987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_Toc143595892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_Toc143595891</vt:lpwstr>
      </vt:variant>
      <vt:variant>
        <vt:i4>1703987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_Toc143595890</vt:lpwstr>
      </vt:variant>
      <vt:variant>
        <vt:i4>1769523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_Toc143595889</vt:lpwstr>
      </vt:variant>
      <vt:variant>
        <vt:i4>1769523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_Toc143595888</vt:lpwstr>
      </vt:variant>
      <vt:variant>
        <vt:i4>1769523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_Toc143595887</vt:lpwstr>
      </vt:variant>
      <vt:variant>
        <vt:i4>1769523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_Toc143595886</vt:lpwstr>
      </vt:variant>
      <vt:variant>
        <vt:i4>1769523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_Toc143595885</vt:lpwstr>
      </vt:variant>
      <vt:variant>
        <vt:i4>1769523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_Toc143595884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دانشگاه صنعتي شريف</dc:title>
  <dc:creator>ITSRMAN2</dc:creator>
  <cp:lastModifiedBy>S. F. Mousavi</cp:lastModifiedBy>
  <cp:revision>2</cp:revision>
  <cp:lastPrinted>2016-04-04T08:34:00Z</cp:lastPrinted>
  <dcterms:created xsi:type="dcterms:W3CDTF">2020-07-25T20:01:00Z</dcterms:created>
  <dcterms:modified xsi:type="dcterms:W3CDTF">2020-07-25T20:01:00Z</dcterms:modified>
</cp:coreProperties>
</file>